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58BB" w:rsidRDefault="00DB53AB" w:rsidP="00B358BB">
      <w:pPr>
        <w:rPr>
          <w:b/>
          <w:sz w:val="30"/>
          <w:szCs w:val="30"/>
        </w:rPr>
      </w:pPr>
      <w:r w:rsidRPr="00DB53AB">
        <w:rPr>
          <w:rFonts w:hint="eastAsia"/>
          <w:b/>
          <w:sz w:val="30"/>
          <w:szCs w:val="30"/>
        </w:rPr>
        <w:t>西南大学教工第十三届田径运动会登录网上报名系统方法</w:t>
      </w:r>
    </w:p>
    <w:p w:rsidR="006C4680" w:rsidRPr="00B358BB" w:rsidRDefault="006C4680" w:rsidP="00B358BB">
      <w:pPr>
        <w:rPr>
          <w:rFonts w:hint="eastAsia"/>
          <w:b/>
          <w:sz w:val="30"/>
          <w:szCs w:val="30"/>
        </w:rPr>
      </w:pPr>
      <w:r w:rsidRPr="007739AA">
        <w:rPr>
          <w:rFonts w:hint="eastAsia"/>
          <w:b/>
        </w:rPr>
        <w:t>访问地址：</w:t>
      </w:r>
      <w:r w:rsidRPr="007739AA">
        <w:rPr>
          <w:rFonts w:hint="eastAsia"/>
          <w:b/>
        </w:rPr>
        <w:t>www.tjydh.net/bmv10/index.asp?id=8503</w:t>
      </w:r>
    </w:p>
    <w:p w:rsidR="006C4680" w:rsidRDefault="006C4680" w:rsidP="00B358BB">
      <w:pPr>
        <w:rPr>
          <w:b/>
        </w:rPr>
      </w:pPr>
      <w:r w:rsidRPr="007739AA">
        <w:rPr>
          <w:rFonts w:hint="eastAsia"/>
          <w:b/>
        </w:rPr>
        <w:t>运动会名称：西南大学教工第十三届田径运动会</w:t>
      </w:r>
    </w:p>
    <w:p w:rsidR="00B358BB" w:rsidRPr="007739AA" w:rsidRDefault="00B358BB" w:rsidP="00B358BB">
      <w:pPr>
        <w:rPr>
          <w:rFonts w:hint="eastAsia"/>
          <w:b/>
        </w:rPr>
      </w:pPr>
      <w:bookmarkStart w:id="0" w:name="_GoBack"/>
      <w:bookmarkEnd w:id="0"/>
    </w:p>
    <w:p w:rsidR="00521727" w:rsidRPr="00BF12DB" w:rsidRDefault="009A21B1" w:rsidP="00BF12DB">
      <w:pPr>
        <w:jc w:val="center"/>
        <w:rPr>
          <w:b/>
        </w:rPr>
      </w:pPr>
      <w:r w:rsidRPr="009A21B1">
        <w:rPr>
          <w:rFonts w:hint="eastAsia"/>
          <w:b/>
        </w:rPr>
        <w:t>各参赛单位用户名、初始密码</w:t>
      </w:r>
    </w:p>
    <w:tbl>
      <w:tblPr>
        <w:tblW w:w="10047" w:type="dxa"/>
        <w:tblInd w:w="-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41"/>
        <w:gridCol w:w="1423"/>
        <w:gridCol w:w="1540"/>
        <w:gridCol w:w="1701"/>
        <w:gridCol w:w="1624"/>
        <w:gridCol w:w="2118"/>
      </w:tblGrid>
      <w:tr w:rsidR="006F361E" w:rsidTr="009A21B1">
        <w:trPr>
          <w:trHeight w:val="251"/>
        </w:trPr>
        <w:tc>
          <w:tcPr>
            <w:tcW w:w="1641" w:type="dxa"/>
          </w:tcPr>
          <w:p w:rsidR="006F361E" w:rsidRDefault="006F361E" w:rsidP="002143E1">
            <w:pPr>
              <w:jc w:val="center"/>
            </w:pPr>
            <w:r>
              <w:rPr>
                <w:rFonts w:hint="eastAsia"/>
              </w:rPr>
              <w:t>用户名</w:t>
            </w:r>
          </w:p>
        </w:tc>
        <w:tc>
          <w:tcPr>
            <w:tcW w:w="1423" w:type="dxa"/>
          </w:tcPr>
          <w:p w:rsidR="006F361E" w:rsidRDefault="006F361E" w:rsidP="002143E1">
            <w:pPr>
              <w:jc w:val="center"/>
            </w:pPr>
            <w:r>
              <w:rPr>
                <w:rFonts w:hint="eastAsia"/>
              </w:rPr>
              <w:t>密码</w:t>
            </w:r>
          </w:p>
        </w:tc>
        <w:tc>
          <w:tcPr>
            <w:tcW w:w="1540" w:type="dxa"/>
          </w:tcPr>
          <w:p w:rsidR="006F361E" w:rsidRDefault="006F361E" w:rsidP="002143E1">
            <w:pPr>
              <w:jc w:val="center"/>
            </w:pPr>
            <w:r>
              <w:rPr>
                <w:rFonts w:hint="eastAsia"/>
              </w:rPr>
              <w:t>用户名</w:t>
            </w:r>
          </w:p>
        </w:tc>
        <w:tc>
          <w:tcPr>
            <w:tcW w:w="1701" w:type="dxa"/>
          </w:tcPr>
          <w:p w:rsidR="006F361E" w:rsidRDefault="006F361E" w:rsidP="002143E1">
            <w:pPr>
              <w:jc w:val="center"/>
            </w:pPr>
            <w:r>
              <w:rPr>
                <w:rFonts w:hint="eastAsia"/>
              </w:rPr>
              <w:t>密码</w:t>
            </w:r>
          </w:p>
        </w:tc>
        <w:tc>
          <w:tcPr>
            <w:tcW w:w="1624" w:type="dxa"/>
          </w:tcPr>
          <w:p w:rsidR="006F361E" w:rsidRDefault="006F361E" w:rsidP="002143E1">
            <w:pPr>
              <w:jc w:val="center"/>
            </w:pPr>
            <w:r>
              <w:rPr>
                <w:rFonts w:hint="eastAsia"/>
              </w:rPr>
              <w:t>用户名</w:t>
            </w:r>
          </w:p>
        </w:tc>
        <w:tc>
          <w:tcPr>
            <w:tcW w:w="2118" w:type="dxa"/>
          </w:tcPr>
          <w:p w:rsidR="006F361E" w:rsidRDefault="006F361E" w:rsidP="002143E1">
            <w:pPr>
              <w:jc w:val="center"/>
            </w:pPr>
            <w:r>
              <w:rPr>
                <w:rFonts w:hint="eastAsia"/>
              </w:rPr>
              <w:t>密码</w:t>
            </w:r>
          </w:p>
        </w:tc>
      </w:tr>
      <w:tr w:rsidR="006F361E" w:rsidTr="009A21B1">
        <w:trPr>
          <w:trHeight w:val="318"/>
        </w:trPr>
        <w:tc>
          <w:tcPr>
            <w:tcW w:w="1641" w:type="dxa"/>
          </w:tcPr>
          <w:p w:rsidR="006F361E" w:rsidRDefault="006F361E" w:rsidP="002143E1">
            <w:pPr>
              <w:jc w:val="center"/>
            </w:pPr>
            <w:r>
              <w:rPr>
                <w:rFonts w:hint="eastAsia"/>
              </w:rPr>
              <w:t>马院</w:t>
            </w:r>
          </w:p>
        </w:tc>
        <w:tc>
          <w:tcPr>
            <w:tcW w:w="1423" w:type="dxa"/>
          </w:tcPr>
          <w:p w:rsidR="006F361E" w:rsidRDefault="006F361E" w:rsidP="002143E1">
            <w:pPr>
              <w:jc w:val="center"/>
            </w:pPr>
            <w:r>
              <w:rPr>
                <w:rFonts w:hint="eastAsia"/>
              </w:rPr>
              <w:t>12345678</w:t>
            </w:r>
          </w:p>
        </w:tc>
        <w:tc>
          <w:tcPr>
            <w:tcW w:w="1540" w:type="dxa"/>
          </w:tcPr>
          <w:p w:rsidR="006F361E" w:rsidRDefault="006F361E" w:rsidP="002143E1">
            <w:pPr>
              <w:jc w:val="center"/>
            </w:pPr>
            <w:r>
              <w:rPr>
                <w:rFonts w:hint="eastAsia"/>
              </w:rPr>
              <w:t>政管</w:t>
            </w:r>
          </w:p>
        </w:tc>
        <w:tc>
          <w:tcPr>
            <w:tcW w:w="1701" w:type="dxa"/>
          </w:tcPr>
          <w:p w:rsidR="006F361E" w:rsidRDefault="006F361E" w:rsidP="002143E1">
            <w:pPr>
              <w:jc w:val="center"/>
            </w:pPr>
            <w:r>
              <w:rPr>
                <w:rFonts w:hint="eastAsia"/>
              </w:rPr>
              <w:t>12345678</w:t>
            </w:r>
          </w:p>
        </w:tc>
        <w:tc>
          <w:tcPr>
            <w:tcW w:w="1624" w:type="dxa"/>
          </w:tcPr>
          <w:p w:rsidR="006F361E" w:rsidRDefault="006F361E" w:rsidP="002143E1">
            <w:pPr>
              <w:jc w:val="center"/>
            </w:pPr>
            <w:r>
              <w:rPr>
                <w:rFonts w:hint="eastAsia"/>
              </w:rPr>
              <w:t>经管</w:t>
            </w:r>
          </w:p>
        </w:tc>
        <w:tc>
          <w:tcPr>
            <w:tcW w:w="2118" w:type="dxa"/>
          </w:tcPr>
          <w:p w:rsidR="006F361E" w:rsidRDefault="006F361E" w:rsidP="002143E1">
            <w:pPr>
              <w:jc w:val="center"/>
            </w:pPr>
            <w:r>
              <w:rPr>
                <w:rFonts w:hint="eastAsia"/>
              </w:rPr>
              <w:t>12345678</w:t>
            </w:r>
          </w:p>
        </w:tc>
      </w:tr>
      <w:tr w:rsidR="006F361E" w:rsidTr="009A21B1">
        <w:trPr>
          <w:trHeight w:val="301"/>
        </w:trPr>
        <w:tc>
          <w:tcPr>
            <w:tcW w:w="1641" w:type="dxa"/>
          </w:tcPr>
          <w:p w:rsidR="006F361E" w:rsidRDefault="006F361E" w:rsidP="002143E1">
            <w:pPr>
              <w:jc w:val="center"/>
            </w:pPr>
            <w:r>
              <w:rPr>
                <w:rFonts w:hint="eastAsia"/>
              </w:rPr>
              <w:t>法学</w:t>
            </w:r>
          </w:p>
        </w:tc>
        <w:tc>
          <w:tcPr>
            <w:tcW w:w="1423" w:type="dxa"/>
          </w:tcPr>
          <w:p w:rsidR="006F361E" w:rsidRDefault="006F361E" w:rsidP="002143E1">
            <w:pPr>
              <w:jc w:val="center"/>
            </w:pPr>
            <w:r>
              <w:rPr>
                <w:rFonts w:hint="eastAsia"/>
              </w:rPr>
              <w:t>12345678</w:t>
            </w:r>
          </w:p>
        </w:tc>
        <w:tc>
          <w:tcPr>
            <w:tcW w:w="1540" w:type="dxa"/>
          </w:tcPr>
          <w:p w:rsidR="006F361E" w:rsidRDefault="006F361E" w:rsidP="002143E1">
            <w:pPr>
              <w:jc w:val="center"/>
            </w:pPr>
            <w:r>
              <w:rPr>
                <w:rFonts w:hint="eastAsia"/>
              </w:rPr>
              <w:t>文社</w:t>
            </w:r>
          </w:p>
        </w:tc>
        <w:tc>
          <w:tcPr>
            <w:tcW w:w="1701" w:type="dxa"/>
          </w:tcPr>
          <w:p w:rsidR="006F361E" w:rsidRDefault="006F361E" w:rsidP="002143E1">
            <w:pPr>
              <w:jc w:val="center"/>
            </w:pPr>
            <w:r>
              <w:rPr>
                <w:rFonts w:hint="eastAsia"/>
              </w:rPr>
              <w:t>12345678</w:t>
            </w:r>
          </w:p>
        </w:tc>
        <w:tc>
          <w:tcPr>
            <w:tcW w:w="1624" w:type="dxa"/>
          </w:tcPr>
          <w:p w:rsidR="006F361E" w:rsidRDefault="006F361E" w:rsidP="002143E1">
            <w:pPr>
              <w:jc w:val="center"/>
            </w:pPr>
            <w:r>
              <w:rPr>
                <w:rFonts w:hint="eastAsia"/>
              </w:rPr>
              <w:t>心理</w:t>
            </w:r>
          </w:p>
        </w:tc>
        <w:tc>
          <w:tcPr>
            <w:tcW w:w="2118" w:type="dxa"/>
          </w:tcPr>
          <w:p w:rsidR="006F361E" w:rsidRDefault="006F361E" w:rsidP="002143E1">
            <w:pPr>
              <w:jc w:val="center"/>
            </w:pPr>
            <w:r>
              <w:rPr>
                <w:rFonts w:hint="eastAsia"/>
              </w:rPr>
              <w:t>12345678</w:t>
            </w:r>
          </w:p>
        </w:tc>
      </w:tr>
      <w:tr w:rsidR="006F361E" w:rsidTr="009A21B1">
        <w:trPr>
          <w:trHeight w:val="217"/>
        </w:trPr>
        <w:tc>
          <w:tcPr>
            <w:tcW w:w="1641" w:type="dxa"/>
          </w:tcPr>
          <w:p w:rsidR="006F361E" w:rsidRDefault="006F361E" w:rsidP="002143E1">
            <w:pPr>
              <w:jc w:val="center"/>
            </w:pPr>
            <w:r>
              <w:rPr>
                <w:rFonts w:hint="eastAsia"/>
              </w:rPr>
              <w:t>文学</w:t>
            </w:r>
          </w:p>
        </w:tc>
        <w:tc>
          <w:tcPr>
            <w:tcW w:w="1423" w:type="dxa"/>
          </w:tcPr>
          <w:p w:rsidR="006F361E" w:rsidRDefault="006F361E" w:rsidP="002143E1">
            <w:pPr>
              <w:jc w:val="center"/>
            </w:pPr>
            <w:r>
              <w:rPr>
                <w:rFonts w:hint="eastAsia"/>
              </w:rPr>
              <w:t>12345678</w:t>
            </w:r>
          </w:p>
        </w:tc>
        <w:tc>
          <w:tcPr>
            <w:tcW w:w="1540" w:type="dxa"/>
          </w:tcPr>
          <w:p w:rsidR="006F361E" w:rsidRDefault="006F361E" w:rsidP="002143E1">
            <w:pPr>
              <w:jc w:val="center"/>
            </w:pPr>
            <w:r>
              <w:rPr>
                <w:rFonts w:hint="eastAsia"/>
              </w:rPr>
              <w:t>外语</w:t>
            </w:r>
          </w:p>
        </w:tc>
        <w:tc>
          <w:tcPr>
            <w:tcW w:w="1701" w:type="dxa"/>
          </w:tcPr>
          <w:p w:rsidR="006F361E" w:rsidRDefault="006F361E" w:rsidP="002143E1">
            <w:pPr>
              <w:jc w:val="center"/>
            </w:pPr>
            <w:r>
              <w:rPr>
                <w:rFonts w:hint="eastAsia"/>
              </w:rPr>
              <w:t>12345678</w:t>
            </w:r>
          </w:p>
        </w:tc>
        <w:tc>
          <w:tcPr>
            <w:tcW w:w="1624" w:type="dxa"/>
          </w:tcPr>
          <w:p w:rsidR="006F361E" w:rsidRDefault="006F361E" w:rsidP="002143E1">
            <w:pPr>
              <w:jc w:val="center"/>
            </w:pPr>
            <w:r>
              <w:rPr>
                <w:rFonts w:hint="eastAsia"/>
              </w:rPr>
              <w:t>新闻</w:t>
            </w:r>
          </w:p>
        </w:tc>
        <w:tc>
          <w:tcPr>
            <w:tcW w:w="2118" w:type="dxa"/>
          </w:tcPr>
          <w:p w:rsidR="006F361E" w:rsidRDefault="006F361E" w:rsidP="002143E1">
            <w:pPr>
              <w:jc w:val="center"/>
            </w:pPr>
            <w:r>
              <w:rPr>
                <w:rFonts w:hint="eastAsia"/>
              </w:rPr>
              <w:t>12345678</w:t>
            </w:r>
          </w:p>
        </w:tc>
      </w:tr>
      <w:tr w:rsidR="006F361E" w:rsidTr="009A21B1">
        <w:trPr>
          <w:trHeight w:val="268"/>
        </w:trPr>
        <w:tc>
          <w:tcPr>
            <w:tcW w:w="1641" w:type="dxa"/>
          </w:tcPr>
          <w:p w:rsidR="006F361E" w:rsidRDefault="006F361E" w:rsidP="002143E1">
            <w:pPr>
              <w:jc w:val="center"/>
            </w:pPr>
            <w:r>
              <w:rPr>
                <w:rFonts w:hint="eastAsia"/>
              </w:rPr>
              <w:t>音乐</w:t>
            </w:r>
          </w:p>
        </w:tc>
        <w:tc>
          <w:tcPr>
            <w:tcW w:w="1423" w:type="dxa"/>
          </w:tcPr>
          <w:p w:rsidR="006F361E" w:rsidRDefault="006F361E" w:rsidP="002143E1">
            <w:pPr>
              <w:jc w:val="center"/>
            </w:pPr>
            <w:r>
              <w:rPr>
                <w:rFonts w:hint="eastAsia"/>
              </w:rPr>
              <w:t>12345678</w:t>
            </w:r>
          </w:p>
        </w:tc>
        <w:tc>
          <w:tcPr>
            <w:tcW w:w="1540" w:type="dxa"/>
          </w:tcPr>
          <w:p w:rsidR="006F361E" w:rsidRDefault="006F361E" w:rsidP="002143E1">
            <w:pPr>
              <w:jc w:val="center"/>
            </w:pPr>
            <w:r>
              <w:rPr>
                <w:rFonts w:hint="eastAsia"/>
              </w:rPr>
              <w:t>美术</w:t>
            </w:r>
          </w:p>
        </w:tc>
        <w:tc>
          <w:tcPr>
            <w:tcW w:w="1701" w:type="dxa"/>
          </w:tcPr>
          <w:p w:rsidR="006F361E" w:rsidRDefault="006F361E" w:rsidP="002143E1">
            <w:pPr>
              <w:jc w:val="center"/>
            </w:pPr>
            <w:r>
              <w:rPr>
                <w:rFonts w:hint="eastAsia"/>
              </w:rPr>
              <w:t>12345678</w:t>
            </w:r>
          </w:p>
        </w:tc>
        <w:tc>
          <w:tcPr>
            <w:tcW w:w="1624" w:type="dxa"/>
          </w:tcPr>
          <w:p w:rsidR="006F361E" w:rsidRDefault="006F361E" w:rsidP="002143E1">
            <w:pPr>
              <w:jc w:val="center"/>
            </w:pPr>
            <w:r>
              <w:rPr>
                <w:rFonts w:hint="eastAsia"/>
              </w:rPr>
              <w:t>历史</w:t>
            </w:r>
          </w:p>
        </w:tc>
        <w:tc>
          <w:tcPr>
            <w:tcW w:w="2118" w:type="dxa"/>
          </w:tcPr>
          <w:p w:rsidR="006F361E" w:rsidRDefault="006F361E" w:rsidP="002143E1">
            <w:pPr>
              <w:jc w:val="center"/>
            </w:pPr>
            <w:r>
              <w:rPr>
                <w:rFonts w:hint="eastAsia"/>
              </w:rPr>
              <w:t>12345678</w:t>
            </w:r>
          </w:p>
        </w:tc>
      </w:tr>
      <w:tr w:rsidR="006F361E" w:rsidTr="009A21B1">
        <w:trPr>
          <w:trHeight w:val="318"/>
        </w:trPr>
        <w:tc>
          <w:tcPr>
            <w:tcW w:w="1641" w:type="dxa"/>
          </w:tcPr>
          <w:p w:rsidR="006F361E" w:rsidRDefault="006F361E" w:rsidP="002143E1">
            <w:pPr>
              <w:jc w:val="center"/>
            </w:pPr>
            <w:r>
              <w:rPr>
                <w:rFonts w:hint="eastAsia"/>
              </w:rPr>
              <w:t>数统</w:t>
            </w:r>
          </w:p>
        </w:tc>
        <w:tc>
          <w:tcPr>
            <w:tcW w:w="1423" w:type="dxa"/>
          </w:tcPr>
          <w:p w:rsidR="006F361E" w:rsidRDefault="006F361E" w:rsidP="002143E1">
            <w:pPr>
              <w:jc w:val="center"/>
            </w:pPr>
            <w:r>
              <w:rPr>
                <w:rFonts w:hint="eastAsia"/>
              </w:rPr>
              <w:t>12345678</w:t>
            </w:r>
          </w:p>
        </w:tc>
        <w:tc>
          <w:tcPr>
            <w:tcW w:w="1540" w:type="dxa"/>
          </w:tcPr>
          <w:p w:rsidR="006F361E" w:rsidRDefault="006F361E" w:rsidP="002143E1">
            <w:pPr>
              <w:jc w:val="center"/>
            </w:pPr>
            <w:r>
              <w:rPr>
                <w:rFonts w:hint="eastAsia"/>
              </w:rPr>
              <w:t>物理</w:t>
            </w:r>
          </w:p>
        </w:tc>
        <w:tc>
          <w:tcPr>
            <w:tcW w:w="1701" w:type="dxa"/>
          </w:tcPr>
          <w:p w:rsidR="006F361E" w:rsidRDefault="006F361E" w:rsidP="002143E1">
            <w:pPr>
              <w:jc w:val="center"/>
            </w:pPr>
            <w:r>
              <w:rPr>
                <w:rFonts w:hint="eastAsia"/>
              </w:rPr>
              <w:t>12345678</w:t>
            </w:r>
          </w:p>
        </w:tc>
        <w:tc>
          <w:tcPr>
            <w:tcW w:w="1624" w:type="dxa"/>
          </w:tcPr>
          <w:p w:rsidR="006F361E" w:rsidRDefault="006F361E" w:rsidP="002143E1">
            <w:pPr>
              <w:jc w:val="center"/>
            </w:pPr>
            <w:r>
              <w:rPr>
                <w:rFonts w:hint="eastAsia"/>
              </w:rPr>
              <w:t>电子</w:t>
            </w:r>
          </w:p>
        </w:tc>
        <w:tc>
          <w:tcPr>
            <w:tcW w:w="2118" w:type="dxa"/>
          </w:tcPr>
          <w:p w:rsidR="006F361E" w:rsidRDefault="006F361E" w:rsidP="002143E1">
            <w:pPr>
              <w:jc w:val="center"/>
            </w:pPr>
            <w:r>
              <w:rPr>
                <w:rFonts w:hint="eastAsia"/>
              </w:rPr>
              <w:t>12345678</w:t>
            </w:r>
          </w:p>
        </w:tc>
      </w:tr>
      <w:tr w:rsidR="006F361E" w:rsidTr="009A21B1">
        <w:trPr>
          <w:trHeight w:val="334"/>
        </w:trPr>
        <w:tc>
          <w:tcPr>
            <w:tcW w:w="1641" w:type="dxa"/>
          </w:tcPr>
          <w:p w:rsidR="006F361E" w:rsidRDefault="006F361E" w:rsidP="002143E1">
            <w:pPr>
              <w:jc w:val="center"/>
            </w:pPr>
            <w:r>
              <w:rPr>
                <w:rFonts w:hint="eastAsia"/>
              </w:rPr>
              <w:t>生科</w:t>
            </w:r>
          </w:p>
        </w:tc>
        <w:tc>
          <w:tcPr>
            <w:tcW w:w="1423" w:type="dxa"/>
          </w:tcPr>
          <w:p w:rsidR="006F361E" w:rsidRDefault="006F361E" w:rsidP="002143E1">
            <w:pPr>
              <w:jc w:val="center"/>
            </w:pPr>
            <w:r>
              <w:rPr>
                <w:rFonts w:hint="eastAsia"/>
              </w:rPr>
              <w:t>12345678</w:t>
            </w:r>
          </w:p>
        </w:tc>
        <w:tc>
          <w:tcPr>
            <w:tcW w:w="1540" w:type="dxa"/>
          </w:tcPr>
          <w:p w:rsidR="006F361E" w:rsidRDefault="006F361E" w:rsidP="002143E1">
            <w:pPr>
              <w:jc w:val="center"/>
            </w:pPr>
            <w:r>
              <w:rPr>
                <w:rFonts w:hint="eastAsia"/>
              </w:rPr>
              <w:t>地科</w:t>
            </w:r>
          </w:p>
        </w:tc>
        <w:tc>
          <w:tcPr>
            <w:tcW w:w="1701" w:type="dxa"/>
          </w:tcPr>
          <w:p w:rsidR="006F361E" w:rsidRDefault="006F361E" w:rsidP="002143E1">
            <w:pPr>
              <w:jc w:val="center"/>
            </w:pPr>
            <w:r>
              <w:rPr>
                <w:rFonts w:hint="eastAsia"/>
              </w:rPr>
              <w:t>12345678</w:t>
            </w:r>
          </w:p>
        </w:tc>
        <w:tc>
          <w:tcPr>
            <w:tcW w:w="1624" w:type="dxa"/>
          </w:tcPr>
          <w:p w:rsidR="006F361E" w:rsidRDefault="006F361E" w:rsidP="002143E1">
            <w:pPr>
              <w:jc w:val="center"/>
            </w:pPr>
            <w:r>
              <w:rPr>
                <w:rFonts w:hint="eastAsia"/>
              </w:rPr>
              <w:t>材料</w:t>
            </w:r>
          </w:p>
        </w:tc>
        <w:tc>
          <w:tcPr>
            <w:tcW w:w="2118" w:type="dxa"/>
          </w:tcPr>
          <w:p w:rsidR="006F361E" w:rsidRDefault="006F361E" w:rsidP="002143E1">
            <w:pPr>
              <w:jc w:val="center"/>
            </w:pPr>
            <w:r>
              <w:rPr>
                <w:rFonts w:hint="eastAsia"/>
              </w:rPr>
              <w:t>12345678</w:t>
            </w:r>
          </w:p>
        </w:tc>
      </w:tr>
      <w:tr w:rsidR="006F361E" w:rsidTr="009A21B1">
        <w:trPr>
          <w:trHeight w:val="234"/>
        </w:trPr>
        <w:tc>
          <w:tcPr>
            <w:tcW w:w="1641" w:type="dxa"/>
          </w:tcPr>
          <w:p w:rsidR="006F361E" w:rsidRDefault="006F361E" w:rsidP="002143E1">
            <w:pPr>
              <w:jc w:val="center"/>
            </w:pPr>
            <w:r>
              <w:rPr>
                <w:rFonts w:hint="eastAsia"/>
              </w:rPr>
              <w:t>资环</w:t>
            </w:r>
          </w:p>
        </w:tc>
        <w:tc>
          <w:tcPr>
            <w:tcW w:w="1423" w:type="dxa"/>
          </w:tcPr>
          <w:p w:rsidR="006F361E" w:rsidRDefault="006F361E" w:rsidP="002143E1">
            <w:pPr>
              <w:jc w:val="center"/>
            </w:pPr>
            <w:r>
              <w:rPr>
                <w:rFonts w:hint="eastAsia"/>
              </w:rPr>
              <w:t>12345678</w:t>
            </w:r>
          </w:p>
        </w:tc>
        <w:tc>
          <w:tcPr>
            <w:tcW w:w="1540" w:type="dxa"/>
          </w:tcPr>
          <w:p w:rsidR="006F361E" w:rsidRDefault="006F361E" w:rsidP="002143E1">
            <w:pPr>
              <w:jc w:val="center"/>
            </w:pPr>
            <w:r>
              <w:rPr>
                <w:rFonts w:hint="eastAsia"/>
              </w:rPr>
              <w:t>计科</w:t>
            </w:r>
          </w:p>
        </w:tc>
        <w:tc>
          <w:tcPr>
            <w:tcW w:w="1701" w:type="dxa"/>
          </w:tcPr>
          <w:p w:rsidR="006F361E" w:rsidRDefault="006F361E" w:rsidP="002143E1">
            <w:pPr>
              <w:jc w:val="center"/>
            </w:pPr>
            <w:r>
              <w:rPr>
                <w:rFonts w:hint="eastAsia"/>
              </w:rPr>
              <w:t>12345678</w:t>
            </w:r>
          </w:p>
        </w:tc>
        <w:tc>
          <w:tcPr>
            <w:tcW w:w="1624" w:type="dxa"/>
          </w:tcPr>
          <w:p w:rsidR="006F361E" w:rsidRDefault="006F361E" w:rsidP="002143E1">
            <w:pPr>
              <w:jc w:val="center"/>
            </w:pPr>
            <w:r>
              <w:rPr>
                <w:rFonts w:hint="eastAsia"/>
              </w:rPr>
              <w:t>工程</w:t>
            </w:r>
          </w:p>
        </w:tc>
        <w:tc>
          <w:tcPr>
            <w:tcW w:w="2118" w:type="dxa"/>
          </w:tcPr>
          <w:p w:rsidR="006F361E" w:rsidRDefault="006F361E" w:rsidP="002143E1">
            <w:pPr>
              <w:jc w:val="center"/>
            </w:pPr>
            <w:r>
              <w:rPr>
                <w:rFonts w:hint="eastAsia"/>
              </w:rPr>
              <w:t>12345678</w:t>
            </w:r>
          </w:p>
        </w:tc>
      </w:tr>
      <w:tr w:rsidR="006F361E" w:rsidTr="009A21B1">
        <w:trPr>
          <w:trHeight w:val="268"/>
        </w:trPr>
        <w:tc>
          <w:tcPr>
            <w:tcW w:w="1641" w:type="dxa"/>
          </w:tcPr>
          <w:p w:rsidR="006F361E" w:rsidRDefault="006F361E" w:rsidP="002143E1">
            <w:pPr>
              <w:jc w:val="center"/>
            </w:pPr>
            <w:r>
              <w:rPr>
                <w:rFonts w:hint="eastAsia"/>
              </w:rPr>
              <w:t>生技</w:t>
            </w:r>
          </w:p>
        </w:tc>
        <w:tc>
          <w:tcPr>
            <w:tcW w:w="1423" w:type="dxa"/>
          </w:tcPr>
          <w:p w:rsidR="006F361E" w:rsidRDefault="006F361E" w:rsidP="002143E1">
            <w:pPr>
              <w:jc w:val="center"/>
            </w:pPr>
            <w:r>
              <w:rPr>
                <w:rFonts w:hint="eastAsia"/>
              </w:rPr>
              <w:t>12345678</w:t>
            </w:r>
          </w:p>
        </w:tc>
        <w:tc>
          <w:tcPr>
            <w:tcW w:w="1540" w:type="dxa"/>
          </w:tcPr>
          <w:p w:rsidR="006F361E" w:rsidRDefault="006F361E" w:rsidP="002143E1">
            <w:pPr>
              <w:jc w:val="center"/>
            </w:pPr>
            <w:r>
              <w:rPr>
                <w:rFonts w:hint="eastAsia"/>
              </w:rPr>
              <w:t>纺服</w:t>
            </w:r>
          </w:p>
        </w:tc>
        <w:tc>
          <w:tcPr>
            <w:tcW w:w="1701" w:type="dxa"/>
          </w:tcPr>
          <w:p w:rsidR="006F361E" w:rsidRDefault="006F361E" w:rsidP="002143E1">
            <w:pPr>
              <w:jc w:val="center"/>
            </w:pPr>
            <w:r>
              <w:rPr>
                <w:rFonts w:hint="eastAsia"/>
              </w:rPr>
              <w:t>12345678</w:t>
            </w:r>
          </w:p>
        </w:tc>
        <w:tc>
          <w:tcPr>
            <w:tcW w:w="1624" w:type="dxa"/>
          </w:tcPr>
          <w:p w:rsidR="006F361E" w:rsidRDefault="006F361E" w:rsidP="002143E1">
            <w:pPr>
              <w:jc w:val="center"/>
            </w:pPr>
            <w:r>
              <w:rPr>
                <w:rFonts w:hint="eastAsia"/>
              </w:rPr>
              <w:t>食品</w:t>
            </w:r>
          </w:p>
        </w:tc>
        <w:tc>
          <w:tcPr>
            <w:tcW w:w="2118" w:type="dxa"/>
          </w:tcPr>
          <w:p w:rsidR="006F361E" w:rsidRDefault="006F361E" w:rsidP="002143E1">
            <w:pPr>
              <w:jc w:val="center"/>
            </w:pPr>
            <w:r>
              <w:rPr>
                <w:rFonts w:hint="eastAsia"/>
              </w:rPr>
              <w:t>12345678</w:t>
            </w:r>
          </w:p>
        </w:tc>
      </w:tr>
      <w:tr w:rsidR="006F361E" w:rsidTr="009A21B1">
        <w:trPr>
          <w:trHeight w:val="301"/>
        </w:trPr>
        <w:tc>
          <w:tcPr>
            <w:tcW w:w="1641" w:type="dxa"/>
          </w:tcPr>
          <w:p w:rsidR="006F361E" w:rsidRDefault="006F361E" w:rsidP="002143E1">
            <w:pPr>
              <w:jc w:val="center"/>
            </w:pPr>
            <w:r>
              <w:rPr>
                <w:rFonts w:hint="eastAsia"/>
              </w:rPr>
              <w:t>园艺</w:t>
            </w:r>
          </w:p>
        </w:tc>
        <w:tc>
          <w:tcPr>
            <w:tcW w:w="1423" w:type="dxa"/>
          </w:tcPr>
          <w:p w:rsidR="006F361E" w:rsidRDefault="006F361E" w:rsidP="002143E1">
            <w:pPr>
              <w:jc w:val="center"/>
            </w:pPr>
            <w:r>
              <w:rPr>
                <w:rFonts w:hint="eastAsia"/>
              </w:rPr>
              <w:t>12345678</w:t>
            </w:r>
          </w:p>
        </w:tc>
        <w:tc>
          <w:tcPr>
            <w:tcW w:w="1540" w:type="dxa"/>
          </w:tcPr>
          <w:p w:rsidR="006F361E" w:rsidRDefault="006F361E" w:rsidP="002143E1">
            <w:pPr>
              <w:jc w:val="center"/>
            </w:pPr>
            <w:r>
              <w:rPr>
                <w:rFonts w:hint="eastAsia"/>
              </w:rPr>
              <w:t>农生</w:t>
            </w:r>
          </w:p>
        </w:tc>
        <w:tc>
          <w:tcPr>
            <w:tcW w:w="1701" w:type="dxa"/>
          </w:tcPr>
          <w:p w:rsidR="006F361E" w:rsidRDefault="006F361E" w:rsidP="002143E1">
            <w:pPr>
              <w:jc w:val="center"/>
            </w:pPr>
            <w:r>
              <w:rPr>
                <w:rFonts w:hint="eastAsia"/>
              </w:rPr>
              <w:t>12345678</w:t>
            </w:r>
          </w:p>
        </w:tc>
        <w:tc>
          <w:tcPr>
            <w:tcW w:w="1624" w:type="dxa"/>
          </w:tcPr>
          <w:p w:rsidR="006F361E" w:rsidRDefault="006F361E" w:rsidP="002143E1">
            <w:pPr>
              <w:jc w:val="center"/>
            </w:pPr>
            <w:r>
              <w:rPr>
                <w:rFonts w:hint="eastAsia"/>
              </w:rPr>
              <w:t>植保</w:t>
            </w:r>
          </w:p>
        </w:tc>
        <w:tc>
          <w:tcPr>
            <w:tcW w:w="2118" w:type="dxa"/>
          </w:tcPr>
          <w:p w:rsidR="006F361E" w:rsidRDefault="006F361E" w:rsidP="002143E1">
            <w:pPr>
              <w:jc w:val="center"/>
            </w:pPr>
            <w:r>
              <w:rPr>
                <w:rFonts w:hint="eastAsia"/>
              </w:rPr>
              <w:t>12345678</w:t>
            </w:r>
          </w:p>
        </w:tc>
      </w:tr>
      <w:tr w:rsidR="006F361E" w:rsidTr="009A21B1">
        <w:trPr>
          <w:trHeight w:val="285"/>
        </w:trPr>
        <w:tc>
          <w:tcPr>
            <w:tcW w:w="1641" w:type="dxa"/>
          </w:tcPr>
          <w:p w:rsidR="006F361E" w:rsidRDefault="006F361E" w:rsidP="002143E1">
            <w:pPr>
              <w:jc w:val="center"/>
            </w:pPr>
            <w:r>
              <w:rPr>
                <w:rFonts w:hint="eastAsia"/>
              </w:rPr>
              <w:t>药学</w:t>
            </w:r>
          </w:p>
        </w:tc>
        <w:tc>
          <w:tcPr>
            <w:tcW w:w="1423" w:type="dxa"/>
          </w:tcPr>
          <w:p w:rsidR="006F361E" w:rsidRDefault="006F361E" w:rsidP="002143E1">
            <w:pPr>
              <w:jc w:val="center"/>
            </w:pPr>
            <w:r>
              <w:rPr>
                <w:rFonts w:hint="eastAsia"/>
              </w:rPr>
              <w:t>12345678</w:t>
            </w:r>
          </w:p>
        </w:tc>
        <w:tc>
          <w:tcPr>
            <w:tcW w:w="1540" w:type="dxa"/>
          </w:tcPr>
          <w:p w:rsidR="006F361E" w:rsidRDefault="006F361E" w:rsidP="002143E1">
            <w:pPr>
              <w:jc w:val="center"/>
            </w:pPr>
            <w:r>
              <w:rPr>
                <w:rFonts w:hint="eastAsia"/>
              </w:rPr>
              <w:t>国际</w:t>
            </w:r>
          </w:p>
        </w:tc>
        <w:tc>
          <w:tcPr>
            <w:tcW w:w="1701" w:type="dxa"/>
          </w:tcPr>
          <w:p w:rsidR="006F361E" w:rsidRDefault="006F361E" w:rsidP="002143E1">
            <w:pPr>
              <w:jc w:val="center"/>
            </w:pPr>
            <w:r>
              <w:rPr>
                <w:rFonts w:hint="eastAsia"/>
              </w:rPr>
              <w:t>12345678</w:t>
            </w:r>
          </w:p>
        </w:tc>
        <w:tc>
          <w:tcPr>
            <w:tcW w:w="1624" w:type="dxa"/>
          </w:tcPr>
          <w:p w:rsidR="006F361E" w:rsidRDefault="006F361E" w:rsidP="002143E1">
            <w:pPr>
              <w:jc w:val="center"/>
            </w:pPr>
            <w:r>
              <w:rPr>
                <w:rFonts w:hint="eastAsia"/>
              </w:rPr>
              <w:t>图书馆</w:t>
            </w:r>
          </w:p>
        </w:tc>
        <w:tc>
          <w:tcPr>
            <w:tcW w:w="2118" w:type="dxa"/>
          </w:tcPr>
          <w:p w:rsidR="006F361E" w:rsidRDefault="006F361E" w:rsidP="002143E1">
            <w:pPr>
              <w:jc w:val="center"/>
            </w:pPr>
            <w:r>
              <w:rPr>
                <w:rFonts w:hint="eastAsia"/>
              </w:rPr>
              <w:t>12345678</w:t>
            </w:r>
          </w:p>
        </w:tc>
      </w:tr>
      <w:tr w:rsidR="006F361E" w:rsidTr="009A21B1">
        <w:trPr>
          <w:trHeight w:val="284"/>
        </w:trPr>
        <w:tc>
          <w:tcPr>
            <w:tcW w:w="1641" w:type="dxa"/>
          </w:tcPr>
          <w:p w:rsidR="006F361E" w:rsidRDefault="006F361E" w:rsidP="002143E1">
            <w:pPr>
              <w:jc w:val="center"/>
            </w:pPr>
            <w:r>
              <w:rPr>
                <w:rFonts w:hint="eastAsia"/>
              </w:rPr>
              <w:t>机关</w:t>
            </w:r>
          </w:p>
        </w:tc>
        <w:tc>
          <w:tcPr>
            <w:tcW w:w="1423" w:type="dxa"/>
          </w:tcPr>
          <w:p w:rsidR="006F361E" w:rsidRDefault="006F361E" w:rsidP="002143E1">
            <w:pPr>
              <w:jc w:val="center"/>
            </w:pPr>
            <w:r>
              <w:rPr>
                <w:rFonts w:hint="eastAsia"/>
              </w:rPr>
              <w:t>12345678</w:t>
            </w:r>
          </w:p>
        </w:tc>
        <w:tc>
          <w:tcPr>
            <w:tcW w:w="1540" w:type="dxa"/>
          </w:tcPr>
          <w:p w:rsidR="006F361E" w:rsidRDefault="006F361E" w:rsidP="002143E1">
            <w:pPr>
              <w:jc w:val="center"/>
            </w:pPr>
            <w:r>
              <w:rPr>
                <w:rFonts w:hint="eastAsia"/>
              </w:rPr>
              <w:t>柑研所</w:t>
            </w:r>
          </w:p>
        </w:tc>
        <w:tc>
          <w:tcPr>
            <w:tcW w:w="1701" w:type="dxa"/>
          </w:tcPr>
          <w:p w:rsidR="006F361E" w:rsidRDefault="006F361E" w:rsidP="002143E1">
            <w:pPr>
              <w:jc w:val="center"/>
            </w:pPr>
            <w:r>
              <w:rPr>
                <w:rFonts w:hint="eastAsia"/>
              </w:rPr>
              <w:t>12345678</w:t>
            </w:r>
          </w:p>
        </w:tc>
        <w:tc>
          <w:tcPr>
            <w:tcW w:w="1624" w:type="dxa"/>
          </w:tcPr>
          <w:p w:rsidR="006F361E" w:rsidRDefault="006F361E" w:rsidP="002143E1">
            <w:pPr>
              <w:jc w:val="center"/>
            </w:pPr>
            <w:r>
              <w:rPr>
                <w:rFonts w:hint="eastAsia"/>
              </w:rPr>
              <w:t>体育学院</w:t>
            </w:r>
          </w:p>
        </w:tc>
        <w:tc>
          <w:tcPr>
            <w:tcW w:w="2118" w:type="dxa"/>
          </w:tcPr>
          <w:p w:rsidR="006F361E" w:rsidRDefault="006F361E" w:rsidP="002143E1">
            <w:pPr>
              <w:jc w:val="center"/>
            </w:pPr>
            <w:r>
              <w:rPr>
                <w:rFonts w:hint="eastAsia"/>
              </w:rPr>
              <w:t>12345678</w:t>
            </w:r>
          </w:p>
        </w:tc>
      </w:tr>
      <w:tr w:rsidR="006F361E" w:rsidTr="009A21B1">
        <w:trPr>
          <w:trHeight w:val="318"/>
        </w:trPr>
        <w:tc>
          <w:tcPr>
            <w:tcW w:w="1641" w:type="dxa"/>
          </w:tcPr>
          <w:p w:rsidR="006F361E" w:rsidRDefault="006F361E" w:rsidP="002143E1">
            <w:pPr>
              <w:jc w:val="center"/>
            </w:pPr>
            <w:r>
              <w:rPr>
                <w:rFonts w:hint="eastAsia"/>
              </w:rPr>
              <w:t>校医院</w:t>
            </w:r>
          </w:p>
        </w:tc>
        <w:tc>
          <w:tcPr>
            <w:tcW w:w="1423" w:type="dxa"/>
          </w:tcPr>
          <w:p w:rsidR="006F361E" w:rsidRDefault="006F361E" w:rsidP="002143E1">
            <w:pPr>
              <w:jc w:val="center"/>
            </w:pPr>
            <w:r>
              <w:rPr>
                <w:rFonts w:hint="eastAsia"/>
              </w:rPr>
              <w:t>12345678</w:t>
            </w:r>
          </w:p>
        </w:tc>
        <w:tc>
          <w:tcPr>
            <w:tcW w:w="1540" w:type="dxa"/>
          </w:tcPr>
          <w:p w:rsidR="006F361E" w:rsidRDefault="006F361E" w:rsidP="002143E1">
            <w:pPr>
              <w:jc w:val="center"/>
            </w:pPr>
            <w:r>
              <w:rPr>
                <w:rFonts w:hint="eastAsia"/>
              </w:rPr>
              <w:t>荣昌校区</w:t>
            </w:r>
          </w:p>
        </w:tc>
        <w:tc>
          <w:tcPr>
            <w:tcW w:w="1701" w:type="dxa"/>
          </w:tcPr>
          <w:p w:rsidR="006F361E" w:rsidRDefault="006F361E" w:rsidP="002143E1">
            <w:pPr>
              <w:jc w:val="center"/>
            </w:pPr>
            <w:r>
              <w:rPr>
                <w:rFonts w:hint="eastAsia"/>
              </w:rPr>
              <w:t>12345678</w:t>
            </w:r>
          </w:p>
        </w:tc>
        <w:tc>
          <w:tcPr>
            <w:tcW w:w="1624" w:type="dxa"/>
          </w:tcPr>
          <w:p w:rsidR="006F361E" w:rsidRDefault="006F361E" w:rsidP="002143E1">
            <w:pPr>
              <w:jc w:val="center"/>
            </w:pPr>
            <w:r>
              <w:rPr>
                <w:rFonts w:hint="eastAsia"/>
              </w:rPr>
              <w:t>西塔</w:t>
            </w:r>
          </w:p>
        </w:tc>
        <w:tc>
          <w:tcPr>
            <w:tcW w:w="2118" w:type="dxa"/>
          </w:tcPr>
          <w:p w:rsidR="006F361E" w:rsidRDefault="006F361E" w:rsidP="002143E1">
            <w:pPr>
              <w:jc w:val="center"/>
            </w:pPr>
            <w:r>
              <w:rPr>
                <w:rFonts w:hint="eastAsia"/>
              </w:rPr>
              <w:t>12345678</w:t>
            </w:r>
          </w:p>
        </w:tc>
      </w:tr>
      <w:tr w:rsidR="006F361E" w:rsidTr="009A21B1">
        <w:trPr>
          <w:trHeight w:val="217"/>
        </w:trPr>
        <w:tc>
          <w:tcPr>
            <w:tcW w:w="1641" w:type="dxa"/>
          </w:tcPr>
          <w:p w:rsidR="006F361E" w:rsidRDefault="006F361E" w:rsidP="002143E1">
            <w:pPr>
              <w:jc w:val="center"/>
            </w:pPr>
            <w:r>
              <w:rPr>
                <w:rFonts w:hint="eastAsia"/>
              </w:rPr>
              <w:t>化学</w:t>
            </w:r>
          </w:p>
        </w:tc>
        <w:tc>
          <w:tcPr>
            <w:tcW w:w="1423" w:type="dxa"/>
          </w:tcPr>
          <w:p w:rsidR="006F361E" w:rsidRDefault="006F361E" w:rsidP="002143E1">
            <w:pPr>
              <w:jc w:val="center"/>
            </w:pPr>
            <w:r>
              <w:rPr>
                <w:rFonts w:hint="eastAsia"/>
              </w:rPr>
              <w:t>12345678</w:t>
            </w:r>
          </w:p>
        </w:tc>
        <w:tc>
          <w:tcPr>
            <w:tcW w:w="1540" w:type="dxa"/>
          </w:tcPr>
          <w:p w:rsidR="006F361E" w:rsidRDefault="006F361E" w:rsidP="002143E1">
            <w:pPr>
              <w:jc w:val="center"/>
            </w:pPr>
            <w:r>
              <w:rPr>
                <w:rFonts w:hint="eastAsia"/>
              </w:rPr>
              <w:t>教育</w:t>
            </w:r>
          </w:p>
        </w:tc>
        <w:tc>
          <w:tcPr>
            <w:tcW w:w="1701" w:type="dxa"/>
          </w:tcPr>
          <w:p w:rsidR="006F361E" w:rsidRDefault="006F361E" w:rsidP="002143E1">
            <w:pPr>
              <w:jc w:val="center"/>
            </w:pPr>
            <w:r>
              <w:rPr>
                <w:rFonts w:hint="eastAsia"/>
              </w:rPr>
              <w:t>12345678</w:t>
            </w:r>
          </w:p>
        </w:tc>
        <w:tc>
          <w:tcPr>
            <w:tcW w:w="1624" w:type="dxa"/>
          </w:tcPr>
          <w:p w:rsidR="006F361E" w:rsidRDefault="006F361E" w:rsidP="002143E1">
            <w:pPr>
              <w:jc w:val="center"/>
            </w:pPr>
            <w:r>
              <w:rPr>
                <w:rFonts w:hint="eastAsia"/>
              </w:rPr>
              <w:t>动物科技</w:t>
            </w:r>
          </w:p>
        </w:tc>
        <w:tc>
          <w:tcPr>
            <w:tcW w:w="2118" w:type="dxa"/>
          </w:tcPr>
          <w:p w:rsidR="006F361E" w:rsidRDefault="006F361E" w:rsidP="002143E1">
            <w:pPr>
              <w:jc w:val="center"/>
            </w:pPr>
            <w:r>
              <w:rPr>
                <w:rFonts w:hint="eastAsia"/>
              </w:rPr>
              <w:t>12345678</w:t>
            </w:r>
          </w:p>
        </w:tc>
      </w:tr>
      <w:tr w:rsidR="006F361E" w:rsidTr="009A21B1">
        <w:trPr>
          <w:trHeight w:val="251"/>
        </w:trPr>
        <w:tc>
          <w:tcPr>
            <w:tcW w:w="1641" w:type="dxa"/>
          </w:tcPr>
          <w:p w:rsidR="006F361E" w:rsidRDefault="006F361E" w:rsidP="002143E1">
            <w:pPr>
              <w:jc w:val="center"/>
            </w:pPr>
            <w:r>
              <w:rPr>
                <w:rFonts w:hint="eastAsia"/>
              </w:rPr>
              <w:t>动物科学</w:t>
            </w:r>
          </w:p>
        </w:tc>
        <w:tc>
          <w:tcPr>
            <w:tcW w:w="1423" w:type="dxa"/>
          </w:tcPr>
          <w:p w:rsidR="006F361E" w:rsidRDefault="006F361E" w:rsidP="002143E1">
            <w:pPr>
              <w:jc w:val="center"/>
            </w:pPr>
            <w:r>
              <w:rPr>
                <w:rFonts w:hint="eastAsia"/>
              </w:rPr>
              <w:t>12345678</w:t>
            </w:r>
          </w:p>
        </w:tc>
        <w:tc>
          <w:tcPr>
            <w:tcW w:w="1540" w:type="dxa"/>
          </w:tcPr>
          <w:p w:rsidR="006F361E" w:rsidRDefault="006F361E" w:rsidP="002143E1">
            <w:pPr>
              <w:jc w:val="center"/>
            </w:pPr>
            <w:r>
              <w:rPr>
                <w:rFonts w:hint="eastAsia"/>
              </w:rPr>
              <w:t>商贸</w:t>
            </w:r>
          </w:p>
        </w:tc>
        <w:tc>
          <w:tcPr>
            <w:tcW w:w="1701" w:type="dxa"/>
          </w:tcPr>
          <w:p w:rsidR="006F361E" w:rsidRDefault="006F361E" w:rsidP="002143E1">
            <w:pPr>
              <w:jc w:val="center"/>
            </w:pPr>
            <w:r>
              <w:rPr>
                <w:rFonts w:hint="eastAsia"/>
              </w:rPr>
              <w:t>12345678</w:t>
            </w:r>
          </w:p>
        </w:tc>
        <w:tc>
          <w:tcPr>
            <w:tcW w:w="1624" w:type="dxa"/>
          </w:tcPr>
          <w:p w:rsidR="006F361E" w:rsidRDefault="006F361E" w:rsidP="002143E1">
            <w:pPr>
              <w:jc w:val="center"/>
            </w:pPr>
            <w:r>
              <w:rPr>
                <w:rFonts w:hint="eastAsia"/>
              </w:rPr>
              <w:t>附中</w:t>
            </w:r>
          </w:p>
        </w:tc>
        <w:tc>
          <w:tcPr>
            <w:tcW w:w="2118" w:type="dxa"/>
          </w:tcPr>
          <w:p w:rsidR="006F361E" w:rsidRDefault="006F361E" w:rsidP="002143E1">
            <w:pPr>
              <w:jc w:val="center"/>
            </w:pPr>
            <w:r>
              <w:rPr>
                <w:rFonts w:hint="eastAsia"/>
              </w:rPr>
              <w:t>12345678</w:t>
            </w:r>
          </w:p>
        </w:tc>
      </w:tr>
      <w:tr w:rsidR="006F361E" w:rsidTr="009A21B1">
        <w:trPr>
          <w:trHeight w:val="285"/>
        </w:trPr>
        <w:tc>
          <w:tcPr>
            <w:tcW w:w="1641" w:type="dxa"/>
          </w:tcPr>
          <w:p w:rsidR="006F361E" w:rsidRDefault="006F361E" w:rsidP="002143E1">
            <w:pPr>
              <w:jc w:val="center"/>
            </w:pPr>
            <w:r>
              <w:rPr>
                <w:rFonts w:hint="eastAsia"/>
              </w:rPr>
              <w:t>附小</w:t>
            </w:r>
          </w:p>
        </w:tc>
        <w:tc>
          <w:tcPr>
            <w:tcW w:w="1423" w:type="dxa"/>
          </w:tcPr>
          <w:p w:rsidR="006F361E" w:rsidRDefault="006F361E" w:rsidP="002143E1">
            <w:pPr>
              <w:jc w:val="center"/>
            </w:pPr>
            <w:r>
              <w:rPr>
                <w:rFonts w:hint="eastAsia"/>
              </w:rPr>
              <w:t>12345678</w:t>
            </w:r>
          </w:p>
        </w:tc>
        <w:tc>
          <w:tcPr>
            <w:tcW w:w="1540" w:type="dxa"/>
          </w:tcPr>
          <w:p w:rsidR="006F361E" w:rsidRDefault="006F361E" w:rsidP="002143E1">
            <w:pPr>
              <w:jc w:val="center"/>
            </w:pPr>
            <w:r>
              <w:rPr>
                <w:rFonts w:hint="eastAsia"/>
              </w:rPr>
              <w:t>企业工会</w:t>
            </w:r>
          </w:p>
        </w:tc>
        <w:tc>
          <w:tcPr>
            <w:tcW w:w="1701" w:type="dxa"/>
          </w:tcPr>
          <w:p w:rsidR="006F361E" w:rsidRDefault="006F361E" w:rsidP="002143E1">
            <w:pPr>
              <w:jc w:val="center"/>
            </w:pPr>
            <w:r>
              <w:rPr>
                <w:rFonts w:hint="eastAsia"/>
              </w:rPr>
              <w:t>12345678</w:t>
            </w:r>
          </w:p>
        </w:tc>
        <w:tc>
          <w:tcPr>
            <w:tcW w:w="1624" w:type="dxa"/>
          </w:tcPr>
          <w:p w:rsidR="006F361E" w:rsidRDefault="006F361E" w:rsidP="002143E1">
            <w:pPr>
              <w:jc w:val="center"/>
            </w:pPr>
            <w:r>
              <w:rPr>
                <w:rFonts w:hint="eastAsia"/>
              </w:rPr>
              <w:t>后勤集团</w:t>
            </w:r>
          </w:p>
        </w:tc>
        <w:tc>
          <w:tcPr>
            <w:tcW w:w="2118" w:type="dxa"/>
          </w:tcPr>
          <w:p w:rsidR="006F361E" w:rsidRDefault="006F361E" w:rsidP="002143E1">
            <w:pPr>
              <w:jc w:val="center"/>
            </w:pPr>
            <w:r>
              <w:rPr>
                <w:rFonts w:hint="eastAsia"/>
              </w:rPr>
              <w:t>12345678</w:t>
            </w:r>
          </w:p>
        </w:tc>
      </w:tr>
      <w:tr w:rsidR="006F361E" w:rsidTr="009A21B1">
        <w:trPr>
          <w:trHeight w:val="383"/>
        </w:trPr>
        <w:tc>
          <w:tcPr>
            <w:tcW w:w="1641" w:type="dxa"/>
          </w:tcPr>
          <w:p w:rsidR="006F361E" w:rsidRDefault="006F361E" w:rsidP="002143E1">
            <w:pPr>
              <w:jc w:val="center"/>
            </w:pPr>
            <w:r>
              <w:rPr>
                <w:rFonts w:hint="eastAsia"/>
              </w:rPr>
              <w:t>直属业务单位</w:t>
            </w:r>
          </w:p>
        </w:tc>
        <w:tc>
          <w:tcPr>
            <w:tcW w:w="1423" w:type="dxa"/>
          </w:tcPr>
          <w:p w:rsidR="006F361E" w:rsidRDefault="006F361E" w:rsidP="002143E1">
            <w:pPr>
              <w:jc w:val="center"/>
            </w:pPr>
            <w:r>
              <w:rPr>
                <w:rFonts w:hint="eastAsia"/>
              </w:rPr>
              <w:t>12345678</w:t>
            </w:r>
          </w:p>
        </w:tc>
        <w:tc>
          <w:tcPr>
            <w:tcW w:w="1540" w:type="dxa"/>
          </w:tcPr>
          <w:p w:rsidR="006F361E" w:rsidRDefault="006F361E" w:rsidP="002143E1">
            <w:pPr>
              <w:jc w:val="center"/>
            </w:pPr>
            <w:r>
              <w:rPr>
                <w:rFonts w:hint="eastAsia"/>
              </w:rPr>
              <w:t>培网继工会</w:t>
            </w:r>
          </w:p>
        </w:tc>
        <w:tc>
          <w:tcPr>
            <w:tcW w:w="1701" w:type="dxa"/>
          </w:tcPr>
          <w:p w:rsidR="006F361E" w:rsidRDefault="006F361E" w:rsidP="002143E1">
            <w:pPr>
              <w:jc w:val="center"/>
            </w:pPr>
            <w:r>
              <w:rPr>
                <w:rFonts w:hint="eastAsia"/>
              </w:rPr>
              <w:t>12345678</w:t>
            </w:r>
          </w:p>
        </w:tc>
        <w:tc>
          <w:tcPr>
            <w:tcW w:w="1624" w:type="dxa"/>
            <w:tcBorders>
              <w:bottom w:val="single" w:sz="4" w:space="0" w:color="auto"/>
            </w:tcBorders>
          </w:tcPr>
          <w:p w:rsidR="006F361E" w:rsidRDefault="006F361E" w:rsidP="002143E1">
            <w:pPr>
              <w:jc w:val="center"/>
            </w:pPr>
            <w:r>
              <w:rPr>
                <w:rFonts w:hint="eastAsia"/>
              </w:rPr>
              <w:t>实验幼儿园</w:t>
            </w:r>
          </w:p>
        </w:tc>
        <w:tc>
          <w:tcPr>
            <w:tcW w:w="2118" w:type="dxa"/>
            <w:tcBorders>
              <w:bottom w:val="single" w:sz="4" w:space="0" w:color="auto"/>
            </w:tcBorders>
          </w:tcPr>
          <w:p w:rsidR="006F361E" w:rsidRDefault="006F361E" w:rsidP="002143E1">
            <w:pPr>
              <w:jc w:val="center"/>
            </w:pPr>
            <w:r>
              <w:rPr>
                <w:rFonts w:hint="eastAsia"/>
              </w:rPr>
              <w:t>12345678</w:t>
            </w:r>
          </w:p>
        </w:tc>
      </w:tr>
    </w:tbl>
    <w:p w:rsidR="00521727" w:rsidRPr="001F1D3D" w:rsidRDefault="00521727" w:rsidP="00521727">
      <w:pPr>
        <w:spacing w:beforeLines="50" w:before="156" w:line="360" w:lineRule="auto"/>
        <w:rPr>
          <w:rFonts w:ascii="宋体" w:hAnsi="宋体"/>
          <w:b/>
          <w:color w:val="000000"/>
          <w:sz w:val="28"/>
          <w:szCs w:val="28"/>
        </w:rPr>
      </w:pPr>
      <w:r>
        <w:rPr>
          <w:rFonts w:ascii="宋体" w:hAnsi="宋体" w:hint="eastAsia"/>
          <w:b/>
          <w:color w:val="000000"/>
          <w:sz w:val="28"/>
          <w:szCs w:val="28"/>
        </w:rPr>
        <w:t>注意</w:t>
      </w:r>
      <w:r>
        <w:rPr>
          <w:rFonts w:ascii="宋体" w:hAnsi="宋体"/>
          <w:b/>
          <w:color w:val="000000"/>
          <w:sz w:val="28"/>
          <w:szCs w:val="28"/>
        </w:rPr>
        <w:t>事项</w:t>
      </w:r>
      <w:r w:rsidRPr="001F1D3D">
        <w:rPr>
          <w:rFonts w:ascii="宋体" w:hAnsi="宋体" w:hint="eastAsia"/>
          <w:b/>
          <w:color w:val="000000"/>
          <w:sz w:val="28"/>
          <w:szCs w:val="28"/>
        </w:rPr>
        <w:t>：</w:t>
      </w:r>
    </w:p>
    <w:p w:rsidR="00521727" w:rsidRPr="007739AA" w:rsidRDefault="00521727" w:rsidP="00521727">
      <w:pPr>
        <w:spacing w:beforeLines="50" w:before="156" w:line="360" w:lineRule="auto"/>
        <w:ind w:firstLineChars="200" w:firstLine="482"/>
        <w:rPr>
          <w:rFonts w:ascii="宋体" w:hAnsi="宋体"/>
          <w:b/>
          <w:color w:val="000000"/>
          <w:sz w:val="24"/>
          <w:szCs w:val="24"/>
        </w:rPr>
      </w:pPr>
      <w:r w:rsidRPr="007739AA">
        <w:rPr>
          <w:rFonts w:ascii="宋体" w:hAnsi="宋体"/>
          <w:b/>
          <w:color w:val="000000"/>
          <w:sz w:val="24"/>
          <w:szCs w:val="24"/>
        </w:rPr>
        <w:t>1.</w:t>
      </w:r>
      <w:r w:rsidRPr="007739AA">
        <w:rPr>
          <w:rFonts w:ascii="宋体" w:hAnsi="宋体" w:hint="eastAsia"/>
          <w:b/>
          <w:color w:val="000000"/>
          <w:sz w:val="24"/>
          <w:szCs w:val="24"/>
        </w:rPr>
        <w:t>学生组和</w:t>
      </w:r>
      <w:r w:rsidRPr="007739AA">
        <w:rPr>
          <w:rFonts w:ascii="宋体" w:hAnsi="宋体"/>
          <w:b/>
          <w:color w:val="000000"/>
          <w:sz w:val="24"/>
          <w:szCs w:val="24"/>
        </w:rPr>
        <w:t>教工组分别在不同网页</w:t>
      </w:r>
      <w:r w:rsidRPr="007739AA">
        <w:rPr>
          <w:rFonts w:ascii="宋体" w:hAnsi="宋体" w:hint="eastAsia"/>
          <w:b/>
          <w:color w:val="000000"/>
          <w:sz w:val="24"/>
          <w:szCs w:val="24"/>
        </w:rPr>
        <w:t>登录</w:t>
      </w:r>
      <w:r w:rsidRPr="007739AA">
        <w:rPr>
          <w:rFonts w:ascii="宋体" w:hAnsi="宋体"/>
          <w:b/>
          <w:color w:val="000000"/>
          <w:sz w:val="24"/>
          <w:szCs w:val="24"/>
        </w:rPr>
        <w:t>报名，初始密码相同，请各单位指派</w:t>
      </w:r>
      <w:r w:rsidRPr="007739AA">
        <w:rPr>
          <w:rFonts w:ascii="宋体" w:hAnsi="宋体" w:hint="eastAsia"/>
          <w:b/>
          <w:color w:val="000000"/>
          <w:sz w:val="24"/>
          <w:szCs w:val="24"/>
        </w:rPr>
        <w:t>专人</w:t>
      </w:r>
      <w:r w:rsidRPr="007739AA">
        <w:rPr>
          <w:rFonts w:ascii="宋体" w:hAnsi="宋体"/>
          <w:b/>
          <w:color w:val="000000"/>
          <w:sz w:val="24"/>
          <w:szCs w:val="24"/>
        </w:rPr>
        <w:t>管理登录账号并修改初始密码，</w:t>
      </w:r>
      <w:r w:rsidRPr="007739AA">
        <w:rPr>
          <w:rFonts w:ascii="宋体" w:hAnsi="宋体" w:hint="eastAsia"/>
          <w:b/>
          <w:color w:val="000000"/>
          <w:sz w:val="24"/>
          <w:szCs w:val="24"/>
        </w:rPr>
        <w:t>按规程</w:t>
      </w:r>
      <w:r w:rsidRPr="007739AA">
        <w:rPr>
          <w:rFonts w:ascii="宋体" w:hAnsi="宋体"/>
          <w:b/>
          <w:color w:val="000000"/>
          <w:sz w:val="24"/>
          <w:szCs w:val="24"/>
        </w:rPr>
        <w:t>录入参赛名单</w:t>
      </w:r>
      <w:r w:rsidRPr="007739AA">
        <w:rPr>
          <w:rFonts w:ascii="宋体" w:hAnsi="宋体" w:hint="eastAsia"/>
          <w:b/>
          <w:color w:val="000000"/>
          <w:sz w:val="24"/>
          <w:szCs w:val="24"/>
        </w:rPr>
        <w:t>。</w:t>
      </w:r>
    </w:p>
    <w:p w:rsidR="00521727" w:rsidRPr="007739AA" w:rsidRDefault="00521727" w:rsidP="00521727">
      <w:pPr>
        <w:spacing w:beforeLines="50" w:before="156"/>
        <w:ind w:firstLineChars="200" w:firstLine="482"/>
        <w:rPr>
          <w:rFonts w:ascii="宋体" w:hAnsi="宋体"/>
          <w:b/>
          <w:color w:val="000000"/>
          <w:sz w:val="24"/>
          <w:szCs w:val="24"/>
        </w:rPr>
      </w:pPr>
      <w:r w:rsidRPr="007739AA">
        <w:rPr>
          <w:rFonts w:ascii="宋体" w:hAnsi="宋体"/>
          <w:b/>
          <w:color w:val="000000"/>
          <w:sz w:val="24"/>
          <w:szCs w:val="24"/>
        </w:rPr>
        <w:t>2.教工</w:t>
      </w:r>
      <w:r w:rsidRPr="007739AA">
        <w:rPr>
          <w:rFonts w:ascii="宋体" w:hAnsi="宋体" w:hint="eastAsia"/>
          <w:b/>
          <w:color w:val="000000"/>
          <w:sz w:val="24"/>
          <w:szCs w:val="24"/>
        </w:rPr>
        <w:t>组</w:t>
      </w:r>
      <w:r w:rsidRPr="007739AA">
        <w:rPr>
          <w:rFonts w:ascii="宋体" w:hAnsi="宋体"/>
          <w:b/>
          <w:color w:val="000000"/>
          <w:sz w:val="24"/>
          <w:szCs w:val="24"/>
        </w:rPr>
        <w:t>集体项目</w:t>
      </w:r>
      <w:r w:rsidRPr="007739AA">
        <w:rPr>
          <w:rFonts w:ascii="宋体" w:hAnsi="宋体" w:hint="eastAsia"/>
          <w:b/>
          <w:color w:val="000000"/>
          <w:sz w:val="24"/>
          <w:szCs w:val="24"/>
        </w:rPr>
        <w:t>只能在</w:t>
      </w:r>
      <w:r w:rsidRPr="007739AA">
        <w:rPr>
          <w:rFonts w:ascii="宋体" w:hAnsi="宋体"/>
          <w:b/>
          <w:color w:val="000000"/>
          <w:sz w:val="24"/>
          <w:szCs w:val="24"/>
        </w:rPr>
        <w:t>男子甲组中</w:t>
      </w:r>
      <w:r w:rsidRPr="007739AA">
        <w:rPr>
          <w:rFonts w:ascii="宋体" w:hAnsi="宋体" w:hint="eastAsia"/>
          <w:b/>
          <w:color w:val="000000"/>
          <w:sz w:val="24"/>
          <w:szCs w:val="24"/>
        </w:rPr>
        <w:t>填报，</w:t>
      </w:r>
      <w:r w:rsidRPr="007739AA">
        <w:rPr>
          <w:rFonts w:ascii="宋体" w:hAnsi="宋体"/>
          <w:b/>
          <w:color w:val="000000"/>
          <w:sz w:val="24"/>
          <w:szCs w:val="24"/>
        </w:rPr>
        <w:t>在</w:t>
      </w:r>
      <w:r w:rsidRPr="007739AA">
        <w:rPr>
          <w:rFonts w:ascii="宋体" w:hAnsi="宋体" w:hint="eastAsia"/>
          <w:b/>
          <w:color w:val="000000"/>
          <w:sz w:val="24"/>
          <w:szCs w:val="24"/>
        </w:rPr>
        <w:t>项目</w:t>
      </w:r>
      <w:r w:rsidRPr="007739AA">
        <w:rPr>
          <w:rFonts w:ascii="宋体" w:hAnsi="宋体"/>
          <w:b/>
          <w:color w:val="000000"/>
          <w:sz w:val="24"/>
          <w:szCs w:val="24"/>
        </w:rPr>
        <w:t>对应的姓名栏填</w:t>
      </w:r>
      <w:r w:rsidR="00BF12DB" w:rsidRPr="007739AA">
        <w:rPr>
          <w:rFonts w:ascii="宋体" w:hAnsi="宋体" w:hint="eastAsia"/>
          <w:b/>
          <w:color w:val="000000"/>
          <w:sz w:val="24"/>
          <w:szCs w:val="24"/>
        </w:rPr>
        <w:t>只能</w:t>
      </w:r>
      <w:r w:rsidR="00BF12DB" w:rsidRPr="007739AA">
        <w:rPr>
          <w:rFonts w:ascii="宋体" w:hAnsi="宋体"/>
          <w:b/>
          <w:color w:val="000000"/>
          <w:sz w:val="24"/>
          <w:szCs w:val="24"/>
        </w:rPr>
        <w:t>填写</w:t>
      </w:r>
      <w:r w:rsidRPr="007739AA">
        <w:rPr>
          <w:rFonts w:ascii="宋体" w:hAnsi="宋体" w:hint="eastAsia"/>
          <w:b/>
          <w:color w:val="000000"/>
          <w:sz w:val="24"/>
          <w:szCs w:val="24"/>
        </w:rPr>
        <w:t>参赛</w:t>
      </w:r>
      <w:r w:rsidRPr="007739AA">
        <w:rPr>
          <w:rFonts w:ascii="宋体" w:hAnsi="宋体"/>
          <w:b/>
          <w:color w:val="000000"/>
          <w:sz w:val="24"/>
          <w:szCs w:val="24"/>
        </w:rPr>
        <w:t>单位简称</w:t>
      </w:r>
      <w:r w:rsidR="00BF12DB" w:rsidRPr="007739AA">
        <w:rPr>
          <w:rFonts w:ascii="宋体" w:hAnsi="宋体" w:hint="eastAsia"/>
          <w:b/>
          <w:color w:val="000000"/>
          <w:sz w:val="24"/>
          <w:szCs w:val="24"/>
        </w:rPr>
        <w:t>，</w:t>
      </w:r>
      <w:r w:rsidRPr="007739AA">
        <w:rPr>
          <w:rFonts w:ascii="宋体" w:hAnsi="宋体"/>
          <w:b/>
          <w:color w:val="000000"/>
          <w:sz w:val="24"/>
          <w:szCs w:val="24"/>
        </w:rPr>
        <w:t>勾选对应</w:t>
      </w:r>
      <w:r w:rsidRPr="007739AA">
        <w:rPr>
          <w:rFonts w:ascii="宋体" w:hAnsi="宋体" w:hint="eastAsia"/>
          <w:b/>
          <w:color w:val="000000"/>
          <w:sz w:val="24"/>
          <w:szCs w:val="24"/>
        </w:rPr>
        <w:t>项目</w:t>
      </w:r>
      <w:r w:rsidR="00BF12DB" w:rsidRPr="007739AA">
        <w:rPr>
          <w:rFonts w:ascii="宋体" w:hAnsi="宋体" w:hint="eastAsia"/>
          <w:b/>
          <w:color w:val="000000"/>
          <w:sz w:val="24"/>
          <w:szCs w:val="24"/>
        </w:rPr>
        <w:t>，</w:t>
      </w:r>
      <w:r w:rsidR="00BF12DB" w:rsidRPr="007739AA">
        <w:rPr>
          <w:rFonts w:ascii="宋体" w:hAnsi="宋体"/>
          <w:b/>
          <w:color w:val="000000"/>
          <w:sz w:val="24"/>
          <w:szCs w:val="24"/>
        </w:rPr>
        <w:t>不能填写具体运动</w:t>
      </w:r>
      <w:r w:rsidR="00BF12DB" w:rsidRPr="007739AA">
        <w:rPr>
          <w:rFonts w:ascii="宋体" w:hAnsi="宋体" w:hint="eastAsia"/>
          <w:b/>
          <w:color w:val="000000"/>
          <w:sz w:val="24"/>
          <w:szCs w:val="24"/>
        </w:rPr>
        <w:t>员</w:t>
      </w:r>
      <w:r w:rsidR="00BF12DB" w:rsidRPr="007739AA">
        <w:rPr>
          <w:rFonts w:ascii="宋体" w:hAnsi="宋体"/>
          <w:b/>
          <w:color w:val="000000"/>
          <w:sz w:val="24"/>
          <w:szCs w:val="24"/>
        </w:rPr>
        <w:t>姓名，否者无法</w:t>
      </w:r>
      <w:r w:rsidR="00BF12DB" w:rsidRPr="007739AA">
        <w:rPr>
          <w:rFonts w:ascii="宋体" w:hAnsi="宋体" w:hint="eastAsia"/>
          <w:b/>
          <w:color w:val="000000"/>
          <w:sz w:val="24"/>
          <w:szCs w:val="24"/>
        </w:rPr>
        <w:t>确认</w:t>
      </w:r>
      <w:r w:rsidR="00BF12DB" w:rsidRPr="007739AA">
        <w:rPr>
          <w:rFonts w:ascii="宋体" w:hAnsi="宋体"/>
          <w:b/>
          <w:color w:val="000000"/>
          <w:sz w:val="24"/>
          <w:szCs w:val="24"/>
        </w:rPr>
        <w:t>编排</w:t>
      </w:r>
      <w:r w:rsidRPr="007739AA">
        <w:rPr>
          <w:rFonts w:ascii="宋体" w:hAnsi="宋体"/>
          <w:b/>
          <w:color w:val="000000"/>
          <w:sz w:val="24"/>
          <w:szCs w:val="24"/>
        </w:rPr>
        <w:t>。</w:t>
      </w:r>
    </w:p>
    <w:p w:rsidR="00521727" w:rsidRPr="007739AA" w:rsidRDefault="00521727" w:rsidP="00521727">
      <w:pPr>
        <w:spacing w:beforeLines="50" w:before="156"/>
        <w:ind w:firstLineChars="200" w:firstLine="482"/>
        <w:rPr>
          <w:rFonts w:ascii="宋体" w:hAnsi="宋体"/>
          <w:b/>
          <w:color w:val="000000"/>
          <w:sz w:val="24"/>
          <w:szCs w:val="24"/>
        </w:rPr>
      </w:pPr>
      <w:r w:rsidRPr="007739AA">
        <w:rPr>
          <w:rFonts w:ascii="宋体" w:hAnsi="宋体"/>
          <w:b/>
          <w:color w:val="000000"/>
          <w:sz w:val="24"/>
          <w:szCs w:val="24"/>
        </w:rPr>
        <w:t xml:space="preserve">3.如有疑问请联系： 68251440  </w:t>
      </w:r>
      <w:r w:rsidRPr="007739AA">
        <w:rPr>
          <w:rFonts w:ascii="宋体" w:hAnsi="宋体" w:hint="eastAsia"/>
          <w:b/>
          <w:color w:val="000000"/>
          <w:sz w:val="24"/>
          <w:szCs w:val="24"/>
        </w:rPr>
        <w:t>任</w:t>
      </w:r>
      <w:r w:rsidRPr="007739AA">
        <w:rPr>
          <w:rFonts w:ascii="宋体" w:hAnsi="宋体"/>
          <w:b/>
          <w:color w:val="000000"/>
          <w:sz w:val="24"/>
          <w:szCs w:val="24"/>
        </w:rPr>
        <w:t xml:space="preserve">老师  </w:t>
      </w:r>
    </w:p>
    <w:p w:rsidR="00BF12DB" w:rsidRPr="007739AA" w:rsidRDefault="00521727" w:rsidP="00BF12DB">
      <w:pPr>
        <w:spacing w:beforeLines="50" w:before="156" w:line="360" w:lineRule="auto"/>
        <w:ind w:firstLineChars="200" w:firstLine="482"/>
        <w:rPr>
          <w:rFonts w:ascii="宋体" w:hAnsi="宋体"/>
          <w:b/>
          <w:color w:val="000000"/>
          <w:sz w:val="28"/>
          <w:szCs w:val="28"/>
        </w:rPr>
      </w:pPr>
      <w:r w:rsidRPr="007739AA">
        <w:rPr>
          <w:rFonts w:ascii="宋体" w:hAnsi="宋体"/>
          <w:b/>
          <w:color w:val="000000"/>
          <w:sz w:val="24"/>
          <w:szCs w:val="24"/>
        </w:rPr>
        <w:t>4.201</w:t>
      </w:r>
      <w:r w:rsidR="00BF12DB" w:rsidRPr="007739AA">
        <w:rPr>
          <w:rFonts w:ascii="宋体" w:hAnsi="宋体"/>
          <w:b/>
          <w:color w:val="000000"/>
          <w:sz w:val="24"/>
          <w:szCs w:val="24"/>
        </w:rPr>
        <w:t>8</w:t>
      </w:r>
      <w:r w:rsidRPr="007739AA">
        <w:rPr>
          <w:rFonts w:ascii="宋体" w:hAnsi="宋体"/>
          <w:b/>
          <w:color w:val="000000"/>
          <w:sz w:val="24"/>
          <w:szCs w:val="24"/>
        </w:rPr>
        <w:t>年4月1</w:t>
      </w:r>
      <w:r w:rsidRPr="007739AA">
        <w:rPr>
          <w:rFonts w:ascii="宋体" w:hAnsi="宋体" w:hint="eastAsia"/>
          <w:b/>
          <w:color w:val="000000"/>
          <w:sz w:val="24"/>
          <w:szCs w:val="24"/>
        </w:rPr>
        <w:t>0</w:t>
      </w:r>
      <w:r w:rsidRPr="007739AA">
        <w:rPr>
          <w:rFonts w:ascii="宋体" w:hAnsi="宋体"/>
          <w:b/>
          <w:color w:val="000000"/>
          <w:sz w:val="24"/>
          <w:szCs w:val="24"/>
        </w:rPr>
        <w:t>日晚上24：00</w:t>
      </w:r>
      <w:r w:rsidRPr="007739AA">
        <w:rPr>
          <w:rFonts w:ascii="宋体" w:hAnsi="宋体" w:hint="eastAsia"/>
          <w:b/>
          <w:color w:val="000000"/>
          <w:sz w:val="24"/>
          <w:szCs w:val="24"/>
        </w:rPr>
        <w:t>点</w:t>
      </w:r>
      <w:r w:rsidRPr="007739AA">
        <w:rPr>
          <w:rFonts w:ascii="宋体" w:hAnsi="宋体"/>
          <w:b/>
          <w:color w:val="000000"/>
          <w:sz w:val="24"/>
          <w:szCs w:val="24"/>
        </w:rPr>
        <w:t>（星期</w:t>
      </w:r>
      <w:r w:rsidR="00F6648D" w:rsidRPr="007739AA">
        <w:rPr>
          <w:rFonts w:ascii="宋体" w:hAnsi="宋体" w:hint="eastAsia"/>
          <w:b/>
          <w:color w:val="000000"/>
          <w:sz w:val="24"/>
          <w:szCs w:val="24"/>
        </w:rPr>
        <w:t>二</w:t>
      </w:r>
      <w:r w:rsidRPr="007739AA">
        <w:rPr>
          <w:rFonts w:ascii="宋体" w:hAnsi="宋体"/>
          <w:b/>
          <w:color w:val="000000"/>
          <w:sz w:val="24"/>
          <w:szCs w:val="24"/>
        </w:rPr>
        <w:t>）为报名截止日期</w:t>
      </w:r>
      <w:r w:rsidR="009F4D19" w:rsidRPr="007739AA">
        <w:rPr>
          <w:rFonts w:ascii="宋体" w:hAnsi="宋体" w:hint="eastAsia"/>
          <w:b/>
          <w:color w:val="000000"/>
          <w:sz w:val="24"/>
          <w:szCs w:val="24"/>
        </w:rPr>
        <w:t>（报名</w:t>
      </w:r>
      <w:r w:rsidR="009F4D19" w:rsidRPr="007739AA">
        <w:rPr>
          <w:rFonts w:ascii="宋体" w:hAnsi="宋体"/>
          <w:b/>
          <w:color w:val="000000"/>
          <w:sz w:val="24"/>
          <w:szCs w:val="24"/>
        </w:rPr>
        <w:t>系统自动锁定）</w:t>
      </w:r>
      <w:r w:rsidRPr="007739AA">
        <w:rPr>
          <w:rFonts w:ascii="宋体" w:hAnsi="宋体"/>
          <w:b/>
          <w:color w:val="000000"/>
          <w:sz w:val="24"/>
          <w:szCs w:val="24"/>
        </w:rPr>
        <w:t>。</w:t>
      </w:r>
      <w:r w:rsidRPr="007739AA">
        <w:rPr>
          <w:rFonts w:ascii="宋体" w:hAnsi="宋体" w:hint="eastAsia"/>
          <w:b/>
          <w:color w:val="000000"/>
          <w:sz w:val="24"/>
          <w:szCs w:val="24"/>
        </w:rPr>
        <w:t>一经提交不得补报、更正、换项。</w:t>
      </w:r>
      <w:r w:rsidR="00BF12DB" w:rsidRPr="007739AA">
        <w:rPr>
          <w:rFonts w:ascii="宋体" w:hAnsi="宋体"/>
          <w:b/>
          <w:color w:val="000000"/>
          <w:sz w:val="28"/>
          <w:szCs w:val="28"/>
        </w:rPr>
        <w:t xml:space="preserve"> </w:t>
      </w:r>
      <w:r w:rsidRPr="007739AA">
        <w:rPr>
          <w:rFonts w:ascii="宋体" w:hAnsi="宋体"/>
          <w:b/>
          <w:color w:val="000000"/>
          <w:sz w:val="28"/>
          <w:szCs w:val="28"/>
        </w:rPr>
        <w:t xml:space="preserve"> </w:t>
      </w:r>
    </w:p>
    <w:p w:rsidR="00BF12DB" w:rsidRPr="00BF12DB" w:rsidRDefault="00521727" w:rsidP="00BF12DB">
      <w:pPr>
        <w:spacing w:beforeLines="50" w:before="156" w:line="360" w:lineRule="auto"/>
        <w:ind w:firstLineChars="2350" w:firstLine="6606"/>
        <w:rPr>
          <w:rFonts w:ascii="宋体" w:hAnsi="宋体"/>
          <w:color w:val="000000"/>
          <w:sz w:val="24"/>
          <w:szCs w:val="24"/>
        </w:rPr>
      </w:pPr>
      <w:r w:rsidRPr="001F1D3D">
        <w:rPr>
          <w:rFonts w:ascii="宋体" w:hAnsi="宋体" w:hint="eastAsia"/>
          <w:b/>
          <w:color w:val="000000"/>
          <w:sz w:val="28"/>
          <w:szCs w:val="28"/>
        </w:rPr>
        <w:t>校体委</w:t>
      </w:r>
    </w:p>
    <w:p w:rsidR="0077256A" w:rsidRPr="00BF12DB" w:rsidRDefault="00521727" w:rsidP="00BF12DB">
      <w:pPr>
        <w:spacing w:beforeLines="50" w:before="156"/>
        <w:ind w:leftChars="2450" w:left="5145" w:firstLineChars="250" w:firstLine="703"/>
        <w:rPr>
          <w:rFonts w:ascii="宋体" w:hAnsi="宋体"/>
          <w:b/>
          <w:color w:val="000000"/>
          <w:sz w:val="28"/>
          <w:szCs w:val="28"/>
        </w:rPr>
      </w:pPr>
      <w:r w:rsidRPr="001F1D3D">
        <w:rPr>
          <w:rFonts w:ascii="宋体" w:hAnsi="宋体" w:hint="eastAsia"/>
          <w:b/>
          <w:color w:val="000000"/>
          <w:sz w:val="28"/>
          <w:szCs w:val="28"/>
        </w:rPr>
        <w:t>201</w:t>
      </w:r>
      <w:r w:rsidR="0094586C">
        <w:rPr>
          <w:rFonts w:ascii="宋体" w:hAnsi="宋体"/>
          <w:b/>
          <w:color w:val="000000"/>
          <w:sz w:val="28"/>
          <w:szCs w:val="28"/>
        </w:rPr>
        <w:t>8</w:t>
      </w:r>
      <w:r w:rsidRPr="001F1D3D">
        <w:rPr>
          <w:rFonts w:ascii="宋体" w:hAnsi="宋体" w:hint="eastAsia"/>
          <w:b/>
          <w:color w:val="000000"/>
          <w:sz w:val="28"/>
          <w:szCs w:val="28"/>
        </w:rPr>
        <w:t>年3月</w:t>
      </w:r>
      <w:r w:rsidR="0094586C">
        <w:rPr>
          <w:rFonts w:ascii="宋体" w:hAnsi="宋体"/>
          <w:b/>
          <w:color w:val="000000"/>
          <w:sz w:val="28"/>
          <w:szCs w:val="28"/>
        </w:rPr>
        <w:t>19</w:t>
      </w:r>
      <w:r w:rsidRPr="001F1D3D">
        <w:rPr>
          <w:rFonts w:ascii="宋体" w:hAnsi="宋体" w:hint="eastAsia"/>
          <w:b/>
          <w:color w:val="000000"/>
          <w:sz w:val="28"/>
          <w:szCs w:val="28"/>
        </w:rPr>
        <w:t>日</w:t>
      </w:r>
    </w:p>
    <w:sectPr w:rsidR="0077256A" w:rsidRPr="00BF12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2BED" w:rsidRDefault="00762BED" w:rsidP="00952A93">
      <w:r>
        <w:separator/>
      </w:r>
    </w:p>
  </w:endnote>
  <w:endnote w:type="continuationSeparator" w:id="0">
    <w:p w:rsidR="00762BED" w:rsidRDefault="00762BED" w:rsidP="00952A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2BED" w:rsidRDefault="00762BED" w:rsidP="00952A93">
      <w:r>
        <w:separator/>
      </w:r>
    </w:p>
  </w:footnote>
  <w:footnote w:type="continuationSeparator" w:id="0">
    <w:p w:rsidR="00762BED" w:rsidRDefault="00762BED" w:rsidP="00952A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50A"/>
    <w:rsid w:val="00020C92"/>
    <w:rsid w:val="00021037"/>
    <w:rsid w:val="000248FD"/>
    <w:rsid w:val="00025F47"/>
    <w:rsid w:val="00030BC1"/>
    <w:rsid w:val="000335E1"/>
    <w:rsid w:val="000347E9"/>
    <w:rsid w:val="00036595"/>
    <w:rsid w:val="0004376F"/>
    <w:rsid w:val="00043909"/>
    <w:rsid w:val="00044903"/>
    <w:rsid w:val="00050047"/>
    <w:rsid w:val="00050D1E"/>
    <w:rsid w:val="000517F3"/>
    <w:rsid w:val="00055C6E"/>
    <w:rsid w:val="000629CD"/>
    <w:rsid w:val="00065897"/>
    <w:rsid w:val="000713D4"/>
    <w:rsid w:val="00075E70"/>
    <w:rsid w:val="00080B2C"/>
    <w:rsid w:val="00090681"/>
    <w:rsid w:val="00092510"/>
    <w:rsid w:val="00096B07"/>
    <w:rsid w:val="0009735B"/>
    <w:rsid w:val="000A0442"/>
    <w:rsid w:val="000A2E35"/>
    <w:rsid w:val="000A31F0"/>
    <w:rsid w:val="000A363A"/>
    <w:rsid w:val="000A492A"/>
    <w:rsid w:val="000B0160"/>
    <w:rsid w:val="000B446E"/>
    <w:rsid w:val="000B484B"/>
    <w:rsid w:val="000B6AD1"/>
    <w:rsid w:val="000B7BE3"/>
    <w:rsid w:val="000C0368"/>
    <w:rsid w:val="000C4F2E"/>
    <w:rsid w:val="000C51AE"/>
    <w:rsid w:val="000C64F3"/>
    <w:rsid w:val="000D2736"/>
    <w:rsid w:val="000D4F68"/>
    <w:rsid w:val="000E0463"/>
    <w:rsid w:val="000E217E"/>
    <w:rsid w:val="000E48D2"/>
    <w:rsid w:val="001052AC"/>
    <w:rsid w:val="00107058"/>
    <w:rsid w:val="001100E3"/>
    <w:rsid w:val="00111447"/>
    <w:rsid w:val="001145E2"/>
    <w:rsid w:val="00122211"/>
    <w:rsid w:val="001225B8"/>
    <w:rsid w:val="0012531B"/>
    <w:rsid w:val="001311CA"/>
    <w:rsid w:val="001323A0"/>
    <w:rsid w:val="00133F03"/>
    <w:rsid w:val="001343E0"/>
    <w:rsid w:val="0014467C"/>
    <w:rsid w:val="001455E2"/>
    <w:rsid w:val="00147517"/>
    <w:rsid w:val="00150E68"/>
    <w:rsid w:val="00151586"/>
    <w:rsid w:val="00151DC5"/>
    <w:rsid w:val="00152456"/>
    <w:rsid w:val="001536E3"/>
    <w:rsid w:val="00157740"/>
    <w:rsid w:val="00160627"/>
    <w:rsid w:val="00162E6E"/>
    <w:rsid w:val="0016734B"/>
    <w:rsid w:val="00175D1C"/>
    <w:rsid w:val="0017754E"/>
    <w:rsid w:val="00180659"/>
    <w:rsid w:val="00192DCA"/>
    <w:rsid w:val="00195AC4"/>
    <w:rsid w:val="001A1082"/>
    <w:rsid w:val="001A7875"/>
    <w:rsid w:val="001B2C2E"/>
    <w:rsid w:val="001B54B5"/>
    <w:rsid w:val="001C0D36"/>
    <w:rsid w:val="001C1348"/>
    <w:rsid w:val="001D5011"/>
    <w:rsid w:val="001D5853"/>
    <w:rsid w:val="001D74E2"/>
    <w:rsid w:val="001E1EF9"/>
    <w:rsid w:val="001F0ECD"/>
    <w:rsid w:val="001F3BE9"/>
    <w:rsid w:val="001F4AA1"/>
    <w:rsid w:val="00201103"/>
    <w:rsid w:val="00206AD3"/>
    <w:rsid w:val="002119E0"/>
    <w:rsid w:val="002143E1"/>
    <w:rsid w:val="0021699B"/>
    <w:rsid w:val="002175F9"/>
    <w:rsid w:val="002206A2"/>
    <w:rsid w:val="00231009"/>
    <w:rsid w:val="00231B7E"/>
    <w:rsid w:val="00233EAC"/>
    <w:rsid w:val="00245F26"/>
    <w:rsid w:val="00250B92"/>
    <w:rsid w:val="0025299F"/>
    <w:rsid w:val="00260C15"/>
    <w:rsid w:val="002617CC"/>
    <w:rsid w:val="00266850"/>
    <w:rsid w:val="00267377"/>
    <w:rsid w:val="00267C39"/>
    <w:rsid w:val="00274999"/>
    <w:rsid w:val="00275242"/>
    <w:rsid w:val="0028076D"/>
    <w:rsid w:val="002821F4"/>
    <w:rsid w:val="00283817"/>
    <w:rsid w:val="00285CB7"/>
    <w:rsid w:val="0029650A"/>
    <w:rsid w:val="002A1F84"/>
    <w:rsid w:val="002A3282"/>
    <w:rsid w:val="002A3C3B"/>
    <w:rsid w:val="002A679F"/>
    <w:rsid w:val="002B48B7"/>
    <w:rsid w:val="002C0D92"/>
    <w:rsid w:val="002C1F62"/>
    <w:rsid w:val="002C3894"/>
    <w:rsid w:val="002C6E0D"/>
    <w:rsid w:val="002D03E7"/>
    <w:rsid w:val="002D6306"/>
    <w:rsid w:val="002E67BF"/>
    <w:rsid w:val="002F03CA"/>
    <w:rsid w:val="002F2E23"/>
    <w:rsid w:val="002F33BF"/>
    <w:rsid w:val="002F61AF"/>
    <w:rsid w:val="002F62AA"/>
    <w:rsid w:val="002F6CB3"/>
    <w:rsid w:val="003031A4"/>
    <w:rsid w:val="00303959"/>
    <w:rsid w:val="00303AF0"/>
    <w:rsid w:val="00304DEE"/>
    <w:rsid w:val="003059B7"/>
    <w:rsid w:val="0030713D"/>
    <w:rsid w:val="0031102C"/>
    <w:rsid w:val="003153B6"/>
    <w:rsid w:val="003154D2"/>
    <w:rsid w:val="003157BF"/>
    <w:rsid w:val="00317C03"/>
    <w:rsid w:val="00321576"/>
    <w:rsid w:val="00323429"/>
    <w:rsid w:val="003273BC"/>
    <w:rsid w:val="00330D0D"/>
    <w:rsid w:val="00331A9B"/>
    <w:rsid w:val="00336966"/>
    <w:rsid w:val="003406A3"/>
    <w:rsid w:val="00352273"/>
    <w:rsid w:val="00353B62"/>
    <w:rsid w:val="0035657A"/>
    <w:rsid w:val="00364FF7"/>
    <w:rsid w:val="003653B3"/>
    <w:rsid w:val="00370ECD"/>
    <w:rsid w:val="00381DEF"/>
    <w:rsid w:val="00381E10"/>
    <w:rsid w:val="00386154"/>
    <w:rsid w:val="00386817"/>
    <w:rsid w:val="0039727E"/>
    <w:rsid w:val="003A7F16"/>
    <w:rsid w:val="003B14E6"/>
    <w:rsid w:val="003B3237"/>
    <w:rsid w:val="003C4550"/>
    <w:rsid w:val="003C46EE"/>
    <w:rsid w:val="003C5A77"/>
    <w:rsid w:val="003D2F97"/>
    <w:rsid w:val="003D5458"/>
    <w:rsid w:val="003D775D"/>
    <w:rsid w:val="003E263F"/>
    <w:rsid w:val="003E2E3C"/>
    <w:rsid w:val="003E44A1"/>
    <w:rsid w:val="003E5141"/>
    <w:rsid w:val="003E5B49"/>
    <w:rsid w:val="003E645A"/>
    <w:rsid w:val="003F096F"/>
    <w:rsid w:val="003F4DF0"/>
    <w:rsid w:val="003F78BD"/>
    <w:rsid w:val="004076BC"/>
    <w:rsid w:val="00411A88"/>
    <w:rsid w:val="00414772"/>
    <w:rsid w:val="00414B8D"/>
    <w:rsid w:val="004218CA"/>
    <w:rsid w:val="004218FD"/>
    <w:rsid w:val="00423032"/>
    <w:rsid w:val="00434378"/>
    <w:rsid w:val="00435140"/>
    <w:rsid w:val="00435221"/>
    <w:rsid w:val="00435CE9"/>
    <w:rsid w:val="0044633E"/>
    <w:rsid w:val="00452E99"/>
    <w:rsid w:val="004531B4"/>
    <w:rsid w:val="004534EB"/>
    <w:rsid w:val="0045515D"/>
    <w:rsid w:val="00457927"/>
    <w:rsid w:val="004625F6"/>
    <w:rsid w:val="00472482"/>
    <w:rsid w:val="004742DE"/>
    <w:rsid w:val="004756F5"/>
    <w:rsid w:val="00475B66"/>
    <w:rsid w:val="0047791F"/>
    <w:rsid w:val="004802FB"/>
    <w:rsid w:val="00483280"/>
    <w:rsid w:val="0048557F"/>
    <w:rsid w:val="00485A4D"/>
    <w:rsid w:val="00485FD7"/>
    <w:rsid w:val="0049172A"/>
    <w:rsid w:val="00496D14"/>
    <w:rsid w:val="004A1626"/>
    <w:rsid w:val="004A17DE"/>
    <w:rsid w:val="004A25BA"/>
    <w:rsid w:val="004A4E7B"/>
    <w:rsid w:val="004A5792"/>
    <w:rsid w:val="004A6501"/>
    <w:rsid w:val="004B1647"/>
    <w:rsid w:val="004B38D4"/>
    <w:rsid w:val="004C1F18"/>
    <w:rsid w:val="004C6839"/>
    <w:rsid w:val="004D5372"/>
    <w:rsid w:val="004D5648"/>
    <w:rsid w:val="004E1EEB"/>
    <w:rsid w:val="004E3589"/>
    <w:rsid w:val="004E62F1"/>
    <w:rsid w:val="004F53FB"/>
    <w:rsid w:val="004F60CB"/>
    <w:rsid w:val="004F6A22"/>
    <w:rsid w:val="004F7282"/>
    <w:rsid w:val="005036E4"/>
    <w:rsid w:val="0050590B"/>
    <w:rsid w:val="0051205B"/>
    <w:rsid w:val="0051210B"/>
    <w:rsid w:val="00512686"/>
    <w:rsid w:val="00513AFD"/>
    <w:rsid w:val="00513E45"/>
    <w:rsid w:val="00514B91"/>
    <w:rsid w:val="00521727"/>
    <w:rsid w:val="0054115A"/>
    <w:rsid w:val="005436E4"/>
    <w:rsid w:val="00543D29"/>
    <w:rsid w:val="005454D8"/>
    <w:rsid w:val="00552096"/>
    <w:rsid w:val="0055297D"/>
    <w:rsid w:val="00552CA1"/>
    <w:rsid w:val="00553547"/>
    <w:rsid w:val="00555D95"/>
    <w:rsid w:val="00564517"/>
    <w:rsid w:val="005651D7"/>
    <w:rsid w:val="005731F3"/>
    <w:rsid w:val="00576885"/>
    <w:rsid w:val="005813F8"/>
    <w:rsid w:val="005842E1"/>
    <w:rsid w:val="00584838"/>
    <w:rsid w:val="00585194"/>
    <w:rsid w:val="00590101"/>
    <w:rsid w:val="00590295"/>
    <w:rsid w:val="005B0AAB"/>
    <w:rsid w:val="005B1FA9"/>
    <w:rsid w:val="005C6A41"/>
    <w:rsid w:val="005D0EAD"/>
    <w:rsid w:val="005D7FBC"/>
    <w:rsid w:val="005E0638"/>
    <w:rsid w:val="005E0893"/>
    <w:rsid w:val="005E33C0"/>
    <w:rsid w:val="005E41DC"/>
    <w:rsid w:val="005E5D23"/>
    <w:rsid w:val="005E68B0"/>
    <w:rsid w:val="005F0AD3"/>
    <w:rsid w:val="005F5177"/>
    <w:rsid w:val="0060316A"/>
    <w:rsid w:val="00603AD2"/>
    <w:rsid w:val="006046FF"/>
    <w:rsid w:val="00605DD1"/>
    <w:rsid w:val="00613CDE"/>
    <w:rsid w:val="006170F0"/>
    <w:rsid w:val="006206D2"/>
    <w:rsid w:val="00621A4A"/>
    <w:rsid w:val="0062564E"/>
    <w:rsid w:val="0062717D"/>
    <w:rsid w:val="00630601"/>
    <w:rsid w:val="00633FD7"/>
    <w:rsid w:val="006348E4"/>
    <w:rsid w:val="0064002A"/>
    <w:rsid w:val="00653A9B"/>
    <w:rsid w:val="006544A2"/>
    <w:rsid w:val="006633F3"/>
    <w:rsid w:val="00670B88"/>
    <w:rsid w:val="0067408A"/>
    <w:rsid w:val="00680816"/>
    <w:rsid w:val="00681DBB"/>
    <w:rsid w:val="00691733"/>
    <w:rsid w:val="00693533"/>
    <w:rsid w:val="006A120D"/>
    <w:rsid w:val="006A5EFD"/>
    <w:rsid w:val="006A78D7"/>
    <w:rsid w:val="006B0D29"/>
    <w:rsid w:val="006B2420"/>
    <w:rsid w:val="006B4014"/>
    <w:rsid w:val="006B636F"/>
    <w:rsid w:val="006B74A7"/>
    <w:rsid w:val="006C3474"/>
    <w:rsid w:val="006C3FFA"/>
    <w:rsid w:val="006C4680"/>
    <w:rsid w:val="006C6C01"/>
    <w:rsid w:val="006C75E6"/>
    <w:rsid w:val="006D0DA7"/>
    <w:rsid w:val="006D184C"/>
    <w:rsid w:val="006D1D42"/>
    <w:rsid w:val="006D30EE"/>
    <w:rsid w:val="006D4219"/>
    <w:rsid w:val="006D58DD"/>
    <w:rsid w:val="006E09E7"/>
    <w:rsid w:val="006E6C49"/>
    <w:rsid w:val="006F361E"/>
    <w:rsid w:val="006F6244"/>
    <w:rsid w:val="007036F6"/>
    <w:rsid w:val="007047C2"/>
    <w:rsid w:val="0070763D"/>
    <w:rsid w:val="00712AAB"/>
    <w:rsid w:val="00714AFE"/>
    <w:rsid w:val="007158CA"/>
    <w:rsid w:val="00720266"/>
    <w:rsid w:val="00722146"/>
    <w:rsid w:val="00723E98"/>
    <w:rsid w:val="007248C6"/>
    <w:rsid w:val="007270A8"/>
    <w:rsid w:val="00727CB1"/>
    <w:rsid w:val="007310CA"/>
    <w:rsid w:val="00736A00"/>
    <w:rsid w:val="00737241"/>
    <w:rsid w:val="0074362F"/>
    <w:rsid w:val="00746151"/>
    <w:rsid w:val="0075620D"/>
    <w:rsid w:val="00762BED"/>
    <w:rsid w:val="007705C5"/>
    <w:rsid w:val="007715D8"/>
    <w:rsid w:val="0077256A"/>
    <w:rsid w:val="00772743"/>
    <w:rsid w:val="007739AA"/>
    <w:rsid w:val="00780FC1"/>
    <w:rsid w:val="007A2824"/>
    <w:rsid w:val="007A2C57"/>
    <w:rsid w:val="007A47C0"/>
    <w:rsid w:val="007A5721"/>
    <w:rsid w:val="007A600E"/>
    <w:rsid w:val="007A6C32"/>
    <w:rsid w:val="007A7D74"/>
    <w:rsid w:val="007B75AB"/>
    <w:rsid w:val="007B7B8D"/>
    <w:rsid w:val="007C1CBD"/>
    <w:rsid w:val="007C2D71"/>
    <w:rsid w:val="007C437B"/>
    <w:rsid w:val="007D31B7"/>
    <w:rsid w:val="007D3F03"/>
    <w:rsid w:val="007E461E"/>
    <w:rsid w:val="007E581B"/>
    <w:rsid w:val="007E775E"/>
    <w:rsid w:val="007E7DA5"/>
    <w:rsid w:val="00800CB3"/>
    <w:rsid w:val="008026F8"/>
    <w:rsid w:val="00812CE1"/>
    <w:rsid w:val="0081501F"/>
    <w:rsid w:val="008377B6"/>
    <w:rsid w:val="0084016B"/>
    <w:rsid w:val="008409B0"/>
    <w:rsid w:val="008421B7"/>
    <w:rsid w:val="00843451"/>
    <w:rsid w:val="00843872"/>
    <w:rsid w:val="00844CD9"/>
    <w:rsid w:val="0085011E"/>
    <w:rsid w:val="00855424"/>
    <w:rsid w:val="00857CD0"/>
    <w:rsid w:val="00857D82"/>
    <w:rsid w:val="00865ADF"/>
    <w:rsid w:val="00874A14"/>
    <w:rsid w:val="00877B10"/>
    <w:rsid w:val="00886790"/>
    <w:rsid w:val="00895DEC"/>
    <w:rsid w:val="008A099F"/>
    <w:rsid w:val="008A1D6F"/>
    <w:rsid w:val="008A3D21"/>
    <w:rsid w:val="008A3E3A"/>
    <w:rsid w:val="008A7DEA"/>
    <w:rsid w:val="008B0B48"/>
    <w:rsid w:val="008B6C7B"/>
    <w:rsid w:val="008C2032"/>
    <w:rsid w:val="008C2E17"/>
    <w:rsid w:val="008C3B1A"/>
    <w:rsid w:val="008C4A0C"/>
    <w:rsid w:val="008C57AB"/>
    <w:rsid w:val="008D4DFA"/>
    <w:rsid w:val="008E3455"/>
    <w:rsid w:val="008E4CB6"/>
    <w:rsid w:val="008E5EF0"/>
    <w:rsid w:val="008F057B"/>
    <w:rsid w:val="008F2C41"/>
    <w:rsid w:val="008F3D24"/>
    <w:rsid w:val="008F4E56"/>
    <w:rsid w:val="008F6BD9"/>
    <w:rsid w:val="00900E9B"/>
    <w:rsid w:val="009043CF"/>
    <w:rsid w:val="00904839"/>
    <w:rsid w:val="0091075F"/>
    <w:rsid w:val="00913E90"/>
    <w:rsid w:val="00925F79"/>
    <w:rsid w:val="00926BD1"/>
    <w:rsid w:val="00932942"/>
    <w:rsid w:val="009339EF"/>
    <w:rsid w:val="00934353"/>
    <w:rsid w:val="009354C2"/>
    <w:rsid w:val="009379BC"/>
    <w:rsid w:val="0094586C"/>
    <w:rsid w:val="00947BEE"/>
    <w:rsid w:val="00947D75"/>
    <w:rsid w:val="00951D50"/>
    <w:rsid w:val="00952776"/>
    <w:rsid w:val="00952A93"/>
    <w:rsid w:val="00952E29"/>
    <w:rsid w:val="009545F8"/>
    <w:rsid w:val="0095506A"/>
    <w:rsid w:val="00957942"/>
    <w:rsid w:val="00961874"/>
    <w:rsid w:val="00965333"/>
    <w:rsid w:val="00972BD0"/>
    <w:rsid w:val="009732B0"/>
    <w:rsid w:val="009763D8"/>
    <w:rsid w:val="00981176"/>
    <w:rsid w:val="009818A5"/>
    <w:rsid w:val="0098295B"/>
    <w:rsid w:val="00986E3C"/>
    <w:rsid w:val="00987B62"/>
    <w:rsid w:val="009910C9"/>
    <w:rsid w:val="009916E7"/>
    <w:rsid w:val="00991E00"/>
    <w:rsid w:val="00992496"/>
    <w:rsid w:val="0099264C"/>
    <w:rsid w:val="00995F4A"/>
    <w:rsid w:val="009A17AB"/>
    <w:rsid w:val="009A1C67"/>
    <w:rsid w:val="009A21B1"/>
    <w:rsid w:val="009A3115"/>
    <w:rsid w:val="009A33EE"/>
    <w:rsid w:val="009A69ED"/>
    <w:rsid w:val="009B1B2E"/>
    <w:rsid w:val="009B1FFA"/>
    <w:rsid w:val="009B5DE0"/>
    <w:rsid w:val="009B79E4"/>
    <w:rsid w:val="009C0757"/>
    <w:rsid w:val="009D1AF1"/>
    <w:rsid w:val="009D78C4"/>
    <w:rsid w:val="009E1A5C"/>
    <w:rsid w:val="009E255E"/>
    <w:rsid w:val="009E3297"/>
    <w:rsid w:val="009E518A"/>
    <w:rsid w:val="009F1C1E"/>
    <w:rsid w:val="009F1F26"/>
    <w:rsid w:val="009F2409"/>
    <w:rsid w:val="009F303B"/>
    <w:rsid w:val="009F4D19"/>
    <w:rsid w:val="009F52A3"/>
    <w:rsid w:val="009F6E75"/>
    <w:rsid w:val="009F79CA"/>
    <w:rsid w:val="00A04D62"/>
    <w:rsid w:val="00A124E4"/>
    <w:rsid w:val="00A13C90"/>
    <w:rsid w:val="00A15FB1"/>
    <w:rsid w:val="00A16354"/>
    <w:rsid w:val="00A166CC"/>
    <w:rsid w:val="00A20BF0"/>
    <w:rsid w:val="00A228E4"/>
    <w:rsid w:val="00A23AC3"/>
    <w:rsid w:val="00A24865"/>
    <w:rsid w:val="00A2789A"/>
    <w:rsid w:val="00A27DA7"/>
    <w:rsid w:val="00A30A61"/>
    <w:rsid w:val="00A31AF2"/>
    <w:rsid w:val="00A337C5"/>
    <w:rsid w:val="00A51141"/>
    <w:rsid w:val="00A54F90"/>
    <w:rsid w:val="00A55D04"/>
    <w:rsid w:val="00A60754"/>
    <w:rsid w:val="00A65B4A"/>
    <w:rsid w:val="00A67FD0"/>
    <w:rsid w:val="00A71FD4"/>
    <w:rsid w:val="00A74A97"/>
    <w:rsid w:val="00A74BF1"/>
    <w:rsid w:val="00A7535A"/>
    <w:rsid w:val="00A84569"/>
    <w:rsid w:val="00A86EBB"/>
    <w:rsid w:val="00A91AE8"/>
    <w:rsid w:val="00A95DF0"/>
    <w:rsid w:val="00A9622C"/>
    <w:rsid w:val="00AA1B03"/>
    <w:rsid w:val="00AA2889"/>
    <w:rsid w:val="00AA4F7E"/>
    <w:rsid w:val="00AA72C2"/>
    <w:rsid w:val="00AB507D"/>
    <w:rsid w:val="00AC175D"/>
    <w:rsid w:val="00AC4BF5"/>
    <w:rsid w:val="00AC504F"/>
    <w:rsid w:val="00AC53D7"/>
    <w:rsid w:val="00AC69E4"/>
    <w:rsid w:val="00AD0A67"/>
    <w:rsid w:val="00AD53BE"/>
    <w:rsid w:val="00AF0771"/>
    <w:rsid w:val="00AF1A87"/>
    <w:rsid w:val="00AF5BE6"/>
    <w:rsid w:val="00B0048F"/>
    <w:rsid w:val="00B042CE"/>
    <w:rsid w:val="00B06534"/>
    <w:rsid w:val="00B12D9E"/>
    <w:rsid w:val="00B12FE0"/>
    <w:rsid w:val="00B2639F"/>
    <w:rsid w:val="00B31685"/>
    <w:rsid w:val="00B358BB"/>
    <w:rsid w:val="00B433D4"/>
    <w:rsid w:val="00B44730"/>
    <w:rsid w:val="00B45B09"/>
    <w:rsid w:val="00B46EA9"/>
    <w:rsid w:val="00B5169C"/>
    <w:rsid w:val="00B51A29"/>
    <w:rsid w:val="00B747DC"/>
    <w:rsid w:val="00B75168"/>
    <w:rsid w:val="00B82CBD"/>
    <w:rsid w:val="00B83716"/>
    <w:rsid w:val="00B84275"/>
    <w:rsid w:val="00B9415D"/>
    <w:rsid w:val="00B95DB6"/>
    <w:rsid w:val="00BA2161"/>
    <w:rsid w:val="00BA7659"/>
    <w:rsid w:val="00BB3822"/>
    <w:rsid w:val="00BB4CCA"/>
    <w:rsid w:val="00BB6DD2"/>
    <w:rsid w:val="00BB7175"/>
    <w:rsid w:val="00BC22A4"/>
    <w:rsid w:val="00BD2ED3"/>
    <w:rsid w:val="00BD55E1"/>
    <w:rsid w:val="00BD5FC1"/>
    <w:rsid w:val="00BE198F"/>
    <w:rsid w:val="00BE49BC"/>
    <w:rsid w:val="00BE67BB"/>
    <w:rsid w:val="00BE77A2"/>
    <w:rsid w:val="00BF0244"/>
    <w:rsid w:val="00BF0E60"/>
    <w:rsid w:val="00BF12DB"/>
    <w:rsid w:val="00BF20AE"/>
    <w:rsid w:val="00BF5BF8"/>
    <w:rsid w:val="00C07AC1"/>
    <w:rsid w:val="00C12088"/>
    <w:rsid w:val="00C142D6"/>
    <w:rsid w:val="00C172D9"/>
    <w:rsid w:val="00C20647"/>
    <w:rsid w:val="00C266A7"/>
    <w:rsid w:val="00C3180C"/>
    <w:rsid w:val="00C31AAC"/>
    <w:rsid w:val="00C31DCC"/>
    <w:rsid w:val="00C349AA"/>
    <w:rsid w:val="00C37842"/>
    <w:rsid w:val="00C44145"/>
    <w:rsid w:val="00C472B2"/>
    <w:rsid w:val="00C61737"/>
    <w:rsid w:val="00C765A8"/>
    <w:rsid w:val="00C8021A"/>
    <w:rsid w:val="00C8098A"/>
    <w:rsid w:val="00C83FED"/>
    <w:rsid w:val="00C8580D"/>
    <w:rsid w:val="00C9293A"/>
    <w:rsid w:val="00C9568F"/>
    <w:rsid w:val="00CA3779"/>
    <w:rsid w:val="00CA3DD5"/>
    <w:rsid w:val="00CA3ED2"/>
    <w:rsid w:val="00CB03B4"/>
    <w:rsid w:val="00CB0A6C"/>
    <w:rsid w:val="00CB1C6B"/>
    <w:rsid w:val="00CB1CEC"/>
    <w:rsid w:val="00CB3249"/>
    <w:rsid w:val="00CB3ED8"/>
    <w:rsid w:val="00CB6596"/>
    <w:rsid w:val="00CC19A4"/>
    <w:rsid w:val="00CC2ACA"/>
    <w:rsid w:val="00CC54E8"/>
    <w:rsid w:val="00CD018A"/>
    <w:rsid w:val="00CD1907"/>
    <w:rsid w:val="00CD21B0"/>
    <w:rsid w:val="00CD514D"/>
    <w:rsid w:val="00CD5ED2"/>
    <w:rsid w:val="00CD7B06"/>
    <w:rsid w:val="00CE4C20"/>
    <w:rsid w:val="00CE5E4F"/>
    <w:rsid w:val="00CF11AA"/>
    <w:rsid w:val="00CF4608"/>
    <w:rsid w:val="00D07C75"/>
    <w:rsid w:val="00D12416"/>
    <w:rsid w:val="00D125B6"/>
    <w:rsid w:val="00D149DD"/>
    <w:rsid w:val="00D15139"/>
    <w:rsid w:val="00D16A97"/>
    <w:rsid w:val="00D2275B"/>
    <w:rsid w:val="00D30282"/>
    <w:rsid w:val="00D34D73"/>
    <w:rsid w:val="00D410DB"/>
    <w:rsid w:val="00D45078"/>
    <w:rsid w:val="00D46FC1"/>
    <w:rsid w:val="00D500C3"/>
    <w:rsid w:val="00D5063A"/>
    <w:rsid w:val="00D5296C"/>
    <w:rsid w:val="00D53CC8"/>
    <w:rsid w:val="00D54A42"/>
    <w:rsid w:val="00D60CDC"/>
    <w:rsid w:val="00D64848"/>
    <w:rsid w:val="00D6524C"/>
    <w:rsid w:val="00D77B97"/>
    <w:rsid w:val="00D80797"/>
    <w:rsid w:val="00D80DF8"/>
    <w:rsid w:val="00D826A5"/>
    <w:rsid w:val="00D91E41"/>
    <w:rsid w:val="00D9641C"/>
    <w:rsid w:val="00DB53AB"/>
    <w:rsid w:val="00DB55C3"/>
    <w:rsid w:val="00DC13C0"/>
    <w:rsid w:val="00DC1D8E"/>
    <w:rsid w:val="00DC25B2"/>
    <w:rsid w:val="00DC48F4"/>
    <w:rsid w:val="00DC7AFF"/>
    <w:rsid w:val="00DD1F0C"/>
    <w:rsid w:val="00DD3482"/>
    <w:rsid w:val="00DD6606"/>
    <w:rsid w:val="00DE1631"/>
    <w:rsid w:val="00DE2634"/>
    <w:rsid w:val="00DE5535"/>
    <w:rsid w:val="00DE7810"/>
    <w:rsid w:val="00DE7AA6"/>
    <w:rsid w:val="00DF5A61"/>
    <w:rsid w:val="00DF5E5C"/>
    <w:rsid w:val="00E02BA2"/>
    <w:rsid w:val="00E11ADD"/>
    <w:rsid w:val="00E17667"/>
    <w:rsid w:val="00E20547"/>
    <w:rsid w:val="00E253AE"/>
    <w:rsid w:val="00E25B3A"/>
    <w:rsid w:val="00E32CEF"/>
    <w:rsid w:val="00E355BD"/>
    <w:rsid w:val="00E42873"/>
    <w:rsid w:val="00E42AE6"/>
    <w:rsid w:val="00E437F3"/>
    <w:rsid w:val="00E44495"/>
    <w:rsid w:val="00E50C9D"/>
    <w:rsid w:val="00E52281"/>
    <w:rsid w:val="00E52C92"/>
    <w:rsid w:val="00E561CD"/>
    <w:rsid w:val="00E63222"/>
    <w:rsid w:val="00E636CB"/>
    <w:rsid w:val="00E72C04"/>
    <w:rsid w:val="00E778E6"/>
    <w:rsid w:val="00E80F4C"/>
    <w:rsid w:val="00E8429D"/>
    <w:rsid w:val="00E8526B"/>
    <w:rsid w:val="00E91D89"/>
    <w:rsid w:val="00E9781D"/>
    <w:rsid w:val="00EA2FEC"/>
    <w:rsid w:val="00EB7130"/>
    <w:rsid w:val="00EC3CE0"/>
    <w:rsid w:val="00EC4AE3"/>
    <w:rsid w:val="00EC531C"/>
    <w:rsid w:val="00ED30B3"/>
    <w:rsid w:val="00ED394D"/>
    <w:rsid w:val="00EE5905"/>
    <w:rsid w:val="00EF79CB"/>
    <w:rsid w:val="00F018FD"/>
    <w:rsid w:val="00F05819"/>
    <w:rsid w:val="00F13243"/>
    <w:rsid w:val="00F13545"/>
    <w:rsid w:val="00F14749"/>
    <w:rsid w:val="00F249B2"/>
    <w:rsid w:val="00F2681C"/>
    <w:rsid w:val="00F26E2B"/>
    <w:rsid w:val="00F31506"/>
    <w:rsid w:val="00F324EE"/>
    <w:rsid w:val="00F33103"/>
    <w:rsid w:val="00F37EE8"/>
    <w:rsid w:val="00F408C4"/>
    <w:rsid w:val="00F40A22"/>
    <w:rsid w:val="00F4150B"/>
    <w:rsid w:val="00F42320"/>
    <w:rsid w:val="00F426ED"/>
    <w:rsid w:val="00F42DEE"/>
    <w:rsid w:val="00F47659"/>
    <w:rsid w:val="00F546C3"/>
    <w:rsid w:val="00F553FC"/>
    <w:rsid w:val="00F56930"/>
    <w:rsid w:val="00F6096C"/>
    <w:rsid w:val="00F61B16"/>
    <w:rsid w:val="00F62B3D"/>
    <w:rsid w:val="00F62EFE"/>
    <w:rsid w:val="00F6648D"/>
    <w:rsid w:val="00F67A1B"/>
    <w:rsid w:val="00F7428F"/>
    <w:rsid w:val="00F74E83"/>
    <w:rsid w:val="00F8458D"/>
    <w:rsid w:val="00F86412"/>
    <w:rsid w:val="00F958E0"/>
    <w:rsid w:val="00FA0C9D"/>
    <w:rsid w:val="00FA13E1"/>
    <w:rsid w:val="00FB371C"/>
    <w:rsid w:val="00FB7006"/>
    <w:rsid w:val="00FC1592"/>
    <w:rsid w:val="00FC5FA4"/>
    <w:rsid w:val="00FD110A"/>
    <w:rsid w:val="00FD33F0"/>
    <w:rsid w:val="00FD40AE"/>
    <w:rsid w:val="00FD7D13"/>
    <w:rsid w:val="00FE117D"/>
    <w:rsid w:val="00FE3B6E"/>
    <w:rsid w:val="00FF3A34"/>
    <w:rsid w:val="00FF5E12"/>
    <w:rsid w:val="00FF6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23F6789-2741-45DB-B6BC-96859E0D6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52A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52A9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52A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52A9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540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968F6B-6E3A-4D08-97E5-03C5B1F0A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147</Words>
  <Characters>838</Characters>
  <Application>Microsoft Office Word</Application>
  <DocSecurity>0</DocSecurity>
  <Lines>6</Lines>
  <Paragraphs>1</Paragraphs>
  <ScaleCrop>false</ScaleCrop>
  <Company>Microsoft</Company>
  <LinksUpToDate>false</LinksUpToDate>
  <CharactersWithSpaces>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任四海</dc:creator>
  <cp:keywords/>
  <dc:description/>
  <cp:lastModifiedBy>任四海</cp:lastModifiedBy>
  <cp:revision>27</cp:revision>
  <dcterms:created xsi:type="dcterms:W3CDTF">2018-03-21T08:08:00Z</dcterms:created>
  <dcterms:modified xsi:type="dcterms:W3CDTF">2018-03-22T06:28:00Z</dcterms:modified>
</cp:coreProperties>
</file>