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344" w:rsidRPr="005218DF" w:rsidRDefault="005A0B5C" w:rsidP="003F3344">
      <w:pPr>
        <w:spacing w:line="47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5218DF">
        <w:rPr>
          <w:rFonts w:ascii="仿宋" w:eastAsia="仿宋" w:hAnsi="仿宋" w:hint="eastAsia"/>
          <w:sz w:val="32"/>
          <w:szCs w:val="32"/>
        </w:rPr>
        <w:t>附件3：</w:t>
      </w:r>
      <w:r w:rsidR="007E189F" w:rsidRPr="005218DF">
        <w:rPr>
          <w:rFonts w:ascii="仿宋" w:eastAsia="仿宋" w:hAnsi="仿宋" w:hint="eastAsia"/>
          <w:sz w:val="32"/>
          <w:szCs w:val="32"/>
        </w:rPr>
        <w:t xml:space="preserve">                                                        </w:t>
      </w:r>
    </w:p>
    <w:p w:rsidR="003F3344" w:rsidRPr="00590829" w:rsidRDefault="003F3344" w:rsidP="003F3344">
      <w:pPr>
        <w:spacing w:line="47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西南大学</w:t>
      </w:r>
      <w:r w:rsidR="00466684">
        <w:rPr>
          <w:rFonts w:ascii="华文中宋" w:eastAsia="华文中宋" w:hAnsi="华文中宋" w:hint="eastAsia"/>
          <w:b/>
          <w:sz w:val="44"/>
          <w:szCs w:val="44"/>
        </w:rPr>
        <w:t>工会会员</w:t>
      </w:r>
      <w:r>
        <w:rPr>
          <w:rFonts w:ascii="华文中宋" w:eastAsia="华文中宋" w:hAnsi="华文中宋" w:hint="eastAsia"/>
          <w:b/>
          <w:sz w:val="44"/>
          <w:szCs w:val="44"/>
        </w:rPr>
        <w:t>退休</w:t>
      </w:r>
      <w:r w:rsidRPr="00590829">
        <w:rPr>
          <w:rFonts w:ascii="华文中宋" w:eastAsia="华文中宋" w:hAnsi="华文中宋" w:hint="eastAsia"/>
          <w:b/>
          <w:sz w:val="44"/>
          <w:szCs w:val="44"/>
        </w:rPr>
        <w:t>慰问品发放</w:t>
      </w:r>
      <w:r w:rsidR="00B73BE1">
        <w:rPr>
          <w:rFonts w:ascii="华文中宋" w:eastAsia="华文中宋" w:hAnsi="华文中宋" w:hint="eastAsia"/>
          <w:b/>
          <w:sz w:val="44"/>
          <w:szCs w:val="44"/>
        </w:rPr>
        <w:t>表</w:t>
      </w:r>
    </w:p>
    <w:p w:rsidR="003F3344" w:rsidRDefault="003F3344" w:rsidP="003F3344">
      <w:pPr>
        <w:spacing w:line="470" w:lineRule="exact"/>
        <w:jc w:val="center"/>
        <w:rPr>
          <w:rFonts w:ascii="仿宋" w:eastAsia="仿宋" w:hAnsi="仿宋"/>
          <w:b/>
          <w:sz w:val="30"/>
          <w:szCs w:val="30"/>
        </w:rPr>
      </w:pPr>
    </w:p>
    <w:tbl>
      <w:tblPr>
        <w:tblStyle w:val="a7"/>
        <w:tblW w:w="0" w:type="auto"/>
        <w:tblLook w:val="04A0"/>
      </w:tblPr>
      <w:tblGrid>
        <w:gridCol w:w="959"/>
        <w:gridCol w:w="2410"/>
        <w:gridCol w:w="1984"/>
        <w:gridCol w:w="1276"/>
        <w:gridCol w:w="1701"/>
        <w:gridCol w:w="2835"/>
        <w:gridCol w:w="2268"/>
      </w:tblGrid>
      <w:tr w:rsidR="003F3344" w:rsidTr="00094694">
        <w:tc>
          <w:tcPr>
            <w:tcW w:w="959" w:type="dxa"/>
          </w:tcPr>
          <w:p w:rsidR="003F3344" w:rsidRDefault="003F3344" w:rsidP="00094694">
            <w:pPr>
              <w:spacing w:line="47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2410" w:type="dxa"/>
          </w:tcPr>
          <w:p w:rsidR="003F3344" w:rsidRDefault="003F3344" w:rsidP="00094694">
            <w:pPr>
              <w:spacing w:line="47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单位</w:t>
            </w:r>
          </w:p>
        </w:tc>
        <w:tc>
          <w:tcPr>
            <w:tcW w:w="1984" w:type="dxa"/>
          </w:tcPr>
          <w:p w:rsidR="003F3344" w:rsidRDefault="003F3344" w:rsidP="00094694">
            <w:pPr>
              <w:spacing w:line="47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276" w:type="dxa"/>
          </w:tcPr>
          <w:p w:rsidR="003F3344" w:rsidRDefault="003F3344" w:rsidP="00094694">
            <w:pPr>
              <w:spacing w:line="47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1701" w:type="dxa"/>
          </w:tcPr>
          <w:p w:rsidR="003F3344" w:rsidRDefault="003F3344" w:rsidP="00094694">
            <w:pPr>
              <w:spacing w:line="47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工资号</w:t>
            </w:r>
          </w:p>
        </w:tc>
        <w:tc>
          <w:tcPr>
            <w:tcW w:w="2835" w:type="dxa"/>
          </w:tcPr>
          <w:p w:rsidR="003F3344" w:rsidRDefault="003F3344" w:rsidP="00094694">
            <w:pPr>
              <w:spacing w:line="47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退休时间  </w:t>
            </w:r>
          </w:p>
        </w:tc>
        <w:tc>
          <w:tcPr>
            <w:tcW w:w="2268" w:type="dxa"/>
          </w:tcPr>
          <w:p w:rsidR="003F3344" w:rsidRDefault="003F3344" w:rsidP="00094694">
            <w:pPr>
              <w:spacing w:line="47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本人签名</w:t>
            </w:r>
          </w:p>
        </w:tc>
      </w:tr>
      <w:tr w:rsidR="003F3344" w:rsidTr="00094694">
        <w:tc>
          <w:tcPr>
            <w:tcW w:w="959" w:type="dxa"/>
          </w:tcPr>
          <w:p w:rsidR="003F3344" w:rsidRDefault="003F3344" w:rsidP="00094694">
            <w:pPr>
              <w:spacing w:line="47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10" w:type="dxa"/>
          </w:tcPr>
          <w:p w:rsidR="003F3344" w:rsidRDefault="003F3344" w:rsidP="00094694">
            <w:pPr>
              <w:spacing w:line="47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4" w:type="dxa"/>
          </w:tcPr>
          <w:p w:rsidR="003F3344" w:rsidRDefault="003F3344" w:rsidP="00094694">
            <w:pPr>
              <w:spacing w:line="47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</w:tcPr>
          <w:p w:rsidR="003F3344" w:rsidRDefault="003F3344" w:rsidP="00094694">
            <w:pPr>
              <w:spacing w:line="47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3F3344" w:rsidRDefault="003F3344" w:rsidP="00094694">
            <w:pPr>
              <w:spacing w:line="47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5" w:type="dxa"/>
          </w:tcPr>
          <w:p w:rsidR="003F3344" w:rsidRDefault="003F3344" w:rsidP="00094694">
            <w:pPr>
              <w:spacing w:line="47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</w:tcPr>
          <w:p w:rsidR="003F3344" w:rsidRPr="00C25D28" w:rsidRDefault="003F3344" w:rsidP="00094694">
            <w:pPr>
              <w:spacing w:line="470" w:lineRule="exact"/>
              <w:jc w:val="center"/>
              <w:rPr>
                <w:rFonts w:ascii="仿宋" w:eastAsia="仿宋" w:hAnsi="仿宋"/>
                <w:i/>
                <w:sz w:val="28"/>
                <w:szCs w:val="28"/>
              </w:rPr>
            </w:pPr>
          </w:p>
        </w:tc>
      </w:tr>
      <w:tr w:rsidR="003F3344" w:rsidTr="00094694">
        <w:tc>
          <w:tcPr>
            <w:tcW w:w="959" w:type="dxa"/>
          </w:tcPr>
          <w:p w:rsidR="003F3344" w:rsidRDefault="003F3344" w:rsidP="00094694">
            <w:pPr>
              <w:spacing w:line="47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10" w:type="dxa"/>
          </w:tcPr>
          <w:p w:rsidR="003F3344" w:rsidRDefault="003F3344" w:rsidP="00094694">
            <w:pPr>
              <w:spacing w:line="47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4" w:type="dxa"/>
          </w:tcPr>
          <w:p w:rsidR="003F3344" w:rsidRDefault="003F3344" w:rsidP="00094694">
            <w:pPr>
              <w:spacing w:line="47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</w:tcPr>
          <w:p w:rsidR="003F3344" w:rsidRDefault="003F3344" w:rsidP="00094694">
            <w:pPr>
              <w:spacing w:line="47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3F3344" w:rsidRDefault="003F3344" w:rsidP="00094694">
            <w:pPr>
              <w:spacing w:line="47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5" w:type="dxa"/>
          </w:tcPr>
          <w:p w:rsidR="003F3344" w:rsidRDefault="003F3344" w:rsidP="00094694">
            <w:pPr>
              <w:spacing w:line="47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</w:tcPr>
          <w:p w:rsidR="003F3344" w:rsidRPr="00C25D28" w:rsidRDefault="003F3344" w:rsidP="00094694">
            <w:pPr>
              <w:spacing w:line="470" w:lineRule="exact"/>
              <w:jc w:val="center"/>
              <w:rPr>
                <w:rFonts w:ascii="仿宋" w:eastAsia="仿宋" w:hAnsi="仿宋"/>
                <w:i/>
                <w:sz w:val="28"/>
                <w:szCs w:val="28"/>
              </w:rPr>
            </w:pPr>
          </w:p>
        </w:tc>
      </w:tr>
      <w:tr w:rsidR="003F3344" w:rsidTr="00094694">
        <w:tc>
          <w:tcPr>
            <w:tcW w:w="959" w:type="dxa"/>
          </w:tcPr>
          <w:p w:rsidR="003F3344" w:rsidRDefault="003F3344" w:rsidP="00094694">
            <w:pPr>
              <w:spacing w:line="47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10" w:type="dxa"/>
          </w:tcPr>
          <w:p w:rsidR="003F3344" w:rsidRDefault="003F3344" w:rsidP="00094694">
            <w:pPr>
              <w:spacing w:line="47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4" w:type="dxa"/>
          </w:tcPr>
          <w:p w:rsidR="003F3344" w:rsidRDefault="003F3344" w:rsidP="00094694">
            <w:pPr>
              <w:spacing w:line="47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</w:tcPr>
          <w:p w:rsidR="003F3344" w:rsidRDefault="003F3344" w:rsidP="00094694">
            <w:pPr>
              <w:spacing w:line="47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3F3344" w:rsidRDefault="003F3344" w:rsidP="00094694">
            <w:pPr>
              <w:spacing w:line="47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5" w:type="dxa"/>
          </w:tcPr>
          <w:p w:rsidR="003F3344" w:rsidRDefault="003F3344" w:rsidP="00094694">
            <w:pPr>
              <w:spacing w:line="47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</w:tcPr>
          <w:p w:rsidR="003F3344" w:rsidRPr="00C25D28" w:rsidRDefault="003F3344" w:rsidP="00094694">
            <w:pPr>
              <w:spacing w:line="470" w:lineRule="exact"/>
              <w:jc w:val="center"/>
              <w:rPr>
                <w:rFonts w:ascii="仿宋" w:eastAsia="仿宋" w:hAnsi="仿宋"/>
                <w:i/>
                <w:sz w:val="28"/>
                <w:szCs w:val="28"/>
              </w:rPr>
            </w:pPr>
          </w:p>
        </w:tc>
      </w:tr>
      <w:tr w:rsidR="003F3344" w:rsidTr="00094694">
        <w:tc>
          <w:tcPr>
            <w:tcW w:w="959" w:type="dxa"/>
          </w:tcPr>
          <w:p w:rsidR="003F3344" w:rsidRDefault="003F3344" w:rsidP="00094694">
            <w:pPr>
              <w:spacing w:line="47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10" w:type="dxa"/>
          </w:tcPr>
          <w:p w:rsidR="003F3344" w:rsidRDefault="003F3344" w:rsidP="00094694">
            <w:pPr>
              <w:spacing w:line="47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4" w:type="dxa"/>
          </w:tcPr>
          <w:p w:rsidR="003F3344" w:rsidRDefault="003F3344" w:rsidP="00094694">
            <w:pPr>
              <w:spacing w:line="47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</w:tcPr>
          <w:p w:rsidR="003F3344" w:rsidRDefault="003F3344" w:rsidP="00094694">
            <w:pPr>
              <w:spacing w:line="47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3F3344" w:rsidRDefault="003F3344" w:rsidP="00094694">
            <w:pPr>
              <w:spacing w:line="47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5" w:type="dxa"/>
          </w:tcPr>
          <w:p w:rsidR="003F3344" w:rsidRDefault="003F3344" w:rsidP="00094694">
            <w:pPr>
              <w:spacing w:line="47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</w:tcPr>
          <w:p w:rsidR="003F3344" w:rsidRPr="00C25D28" w:rsidRDefault="003F3344" w:rsidP="00094694">
            <w:pPr>
              <w:spacing w:line="470" w:lineRule="exact"/>
              <w:jc w:val="center"/>
              <w:rPr>
                <w:rFonts w:ascii="仿宋" w:eastAsia="仿宋" w:hAnsi="仿宋"/>
                <w:i/>
                <w:sz w:val="28"/>
                <w:szCs w:val="28"/>
              </w:rPr>
            </w:pPr>
          </w:p>
        </w:tc>
      </w:tr>
      <w:tr w:rsidR="003F3344" w:rsidTr="00094694">
        <w:tc>
          <w:tcPr>
            <w:tcW w:w="959" w:type="dxa"/>
          </w:tcPr>
          <w:p w:rsidR="003F3344" w:rsidRDefault="003F3344" w:rsidP="00094694">
            <w:pPr>
              <w:spacing w:line="47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10" w:type="dxa"/>
          </w:tcPr>
          <w:p w:rsidR="003F3344" w:rsidRDefault="003F3344" w:rsidP="00094694">
            <w:pPr>
              <w:spacing w:line="47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4" w:type="dxa"/>
          </w:tcPr>
          <w:p w:rsidR="003F3344" w:rsidRDefault="003F3344" w:rsidP="00094694">
            <w:pPr>
              <w:spacing w:line="47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</w:tcPr>
          <w:p w:rsidR="003F3344" w:rsidRDefault="003F3344" w:rsidP="00094694">
            <w:pPr>
              <w:spacing w:line="47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3F3344" w:rsidRDefault="003F3344" w:rsidP="00094694">
            <w:pPr>
              <w:spacing w:line="47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5" w:type="dxa"/>
          </w:tcPr>
          <w:p w:rsidR="003F3344" w:rsidRDefault="003F3344" w:rsidP="00094694">
            <w:pPr>
              <w:spacing w:line="47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</w:tcPr>
          <w:p w:rsidR="003F3344" w:rsidRPr="00C25D28" w:rsidRDefault="003F3344" w:rsidP="00094694">
            <w:pPr>
              <w:spacing w:line="470" w:lineRule="exact"/>
              <w:jc w:val="center"/>
              <w:rPr>
                <w:rFonts w:ascii="仿宋" w:eastAsia="仿宋" w:hAnsi="仿宋"/>
                <w:i/>
                <w:sz w:val="28"/>
                <w:szCs w:val="28"/>
              </w:rPr>
            </w:pPr>
          </w:p>
        </w:tc>
      </w:tr>
      <w:tr w:rsidR="003F3344" w:rsidTr="00094694">
        <w:tc>
          <w:tcPr>
            <w:tcW w:w="959" w:type="dxa"/>
          </w:tcPr>
          <w:p w:rsidR="003F3344" w:rsidRDefault="003F3344" w:rsidP="00094694">
            <w:pPr>
              <w:spacing w:line="47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10" w:type="dxa"/>
          </w:tcPr>
          <w:p w:rsidR="003F3344" w:rsidRDefault="003F3344" w:rsidP="00094694">
            <w:pPr>
              <w:spacing w:line="47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4" w:type="dxa"/>
          </w:tcPr>
          <w:p w:rsidR="003F3344" w:rsidRDefault="003F3344" w:rsidP="00094694">
            <w:pPr>
              <w:spacing w:line="47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</w:tcPr>
          <w:p w:rsidR="003F3344" w:rsidRDefault="003F3344" w:rsidP="00094694">
            <w:pPr>
              <w:spacing w:line="47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3F3344" w:rsidRDefault="003F3344" w:rsidP="00094694">
            <w:pPr>
              <w:spacing w:line="47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5" w:type="dxa"/>
          </w:tcPr>
          <w:p w:rsidR="003F3344" w:rsidRDefault="003F3344" w:rsidP="00094694">
            <w:pPr>
              <w:spacing w:line="47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</w:tcPr>
          <w:p w:rsidR="003F3344" w:rsidRPr="00C25D28" w:rsidRDefault="003F3344" w:rsidP="00094694">
            <w:pPr>
              <w:spacing w:line="470" w:lineRule="exact"/>
              <w:jc w:val="center"/>
              <w:rPr>
                <w:rFonts w:ascii="仿宋" w:eastAsia="仿宋" w:hAnsi="仿宋"/>
                <w:i/>
                <w:sz w:val="28"/>
                <w:szCs w:val="28"/>
              </w:rPr>
            </w:pPr>
          </w:p>
        </w:tc>
      </w:tr>
      <w:tr w:rsidR="003F3344" w:rsidTr="00094694">
        <w:tc>
          <w:tcPr>
            <w:tcW w:w="959" w:type="dxa"/>
          </w:tcPr>
          <w:p w:rsidR="003F3344" w:rsidRDefault="003F3344" w:rsidP="00094694">
            <w:pPr>
              <w:spacing w:line="47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10" w:type="dxa"/>
          </w:tcPr>
          <w:p w:rsidR="003F3344" w:rsidRDefault="003F3344" w:rsidP="00094694">
            <w:pPr>
              <w:spacing w:line="47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4" w:type="dxa"/>
          </w:tcPr>
          <w:p w:rsidR="003F3344" w:rsidRDefault="003F3344" w:rsidP="00094694">
            <w:pPr>
              <w:spacing w:line="47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</w:tcPr>
          <w:p w:rsidR="003F3344" w:rsidRDefault="003F3344" w:rsidP="00094694">
            <w:pPr>
              <w:spacing w:line="47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3F3344" w:rsidRDefault="003F3344" w:rsidP="00094694">
            <w:pPr>
              <w:spacing w:line="47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5" w:type="dxa"/>
          </w:tcPr>
          <w:p w:rsidR="003F3344" w:rsidRDefault="003F3344" w:rsidP="00094694">
            <w:pPr>
              <w:spacing w:line="47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</w:tcPr>
          <w:p w:rsidR="003F3344" w:rsidRPr="00C25D28" w:rsidRDefault="003F3344" w:rsidP="00094694">
            <w:pPr>
              <w:spacing w:line="470" w:lineRule="exact"/>
              <w:jc w:val="center"/>
              <w:rPr>
                <w:rFonts w:ascii="仿宋" w:eastAsia="仿宋" w:hAnsi="仿宋"/>
                <w:i/>
                <w:sz w:val="28"/>
                <w:szCs w:val="28"/>
              </w:rPr>
            </w:pPr>
          </w:p>
        </w:tc>
      </w:tr>
      <w:tr w:rsidR="003F3344" w:rsidTr="00094694">
        <w:tc>
          <w:tcPr>
            <w:tcW w:w="959" w:type="dxa"/>
          </w:tcPr>
          <w:p w:rsidR="003F3344" w:rsidRDefault="003F3344" w:rsidP="00094694">
            <w:pPr>
              <w:spacing w:line="47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10" w:type="dxa"/>
          </w:tcPr>
          <w:p w:rsidR="003F3344" w:rsidRDefault="003F3344" w:rsidP="00094694">
            <w:pPr>
              <w:spacing w:line="47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4" w:type="dxa"/>
          </w:tcPr>
          <w:p w:rsidR="003F3344" w:rsidRDefault="003F3344" w:rsidP="00094694">
            <w:pPr>
              <w:spacing w:line="47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</w:tcPr>
          <w:p w:rsidR="003F3344" w:rsidRDefault="003F3344" w:rsidP="00094694">
            <w:pPr>
              <w:spacing w:line="47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3F3344" w:rsidRDefault="003F3344" w:rsidP="00094694">
            <w:pPr>
              <w:spacing w:line="47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5" w:type="dxa"/>
          </w:tcPr>
          <w:p w:rsidR="003F3344" w:rsidRDefault="003F3344" w:rsidP="00094694">
            <w:pPr>
              <w:spacing w:line="47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</w:tcPr>
          <w:p w:rsidR="003F3344" w:rsidRPr="00C25D28" w:rsidRDefault="003F3344" w:rsidP="00094694">
            <w:pPr>
              <w:spacing w:line="470" w:lineRule="exact"/>
              <w:jc w:val="center"/>
              <w:rPr>
                <w:rFonts w:ascii="仿宋" w:eastAsia="仿宋" w:hAnsi="仿宋"/>
                <w:i/>
                <w:sz w:val="28"/>
                <w:szCs w:val="28"/>
              </w:rPr>
            </w:pPr>
          </w:p>
        </w:tc>
      </w:tr>
    </w:tbl>
    <w:p w:rsidR="003F3344" w:rsidRDefault="003F3344" w:rsidP="003F3344">
      <w:pPr>
        <w:spacing w:line="470" w:lineRule="exact"/>
        <w:ind w:left="1400" w:hangingChars="500" w:hanging="14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备注：请提交退休证复印件。</w:t>
      </w:r>
    </w:p>
    <w:p w:rsidR="003F3344" w:rsidRDefault="003F3344" w:rsidP="003F3344">
      <w:pPr>
        <w:spacing w:line="47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负责人：                                                  填报人：</w:t>
      </w:r>
    </w:p>
    <w:p w:rsidR="003F3344" w:rsidRDefault="003F3344" w:rsidP="003F3344">
      <w:pPr>
        <w:spacing w:line="47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                            填报单位：（盖  章 ）</w:t>
      </w:r>
    </w:p>
    <w:p w:rsidR="003F3344" w:rsidRDefault="003F3344" w:rsidP="003F3344">
      <w:pPr>
        <w:spacing w:line="47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                            填报日期；20    年  月  日</w:t>
      </w:r>
    </w:p>
    <w:p w:rsidR="003F3344" w:rsidRDefault="003F3344" w:rsidP="003F3344">
      <w:pPr>
        <w:spacing w:line="470" w:lineRule="exact"/>
        <w:rPr>
          <w:rFonts w:ascii="华文中宋" w:eastAsia="华文中宋" w:hAnsi="华文中宋"/>
          <w:sz w:val="36"/>
          <w:szCs w:val="36"/>
        </w:rPr>
      </w:pPr>
    </w:p>
    <w:sectPr w:rsidR="003F3344" w:rsidSect="00D105D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0BC0" w:rsidRDefault="008E0BC0" w:rsidP="00341EF6">
      <w:r>
        <w:separator/>
      </w:r>
    </w:p>
  </w:endnote>
  <w:endnote w:type="continuationSeparator" w:id="0">
    <w:p w:rsidR="008E0BC0" w:rsidRDefault="008E0BC0" w:rsidP="00341E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0BC0" w:rsidRDefault="008E0BC0" w:rsidP="00341EF6">
      <w:r>
        <w:separator/>
      </w:r>
    </w:p>
  </w:footnote>
  <w:footnote w:type="continuationSeparator" w:id="0">
    <w:p w:rsidR="008E0BC0" w:rsidRDefault="008E0BC0" w:rsidP="00341E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CB35EB"/>
    <w:multiLevelType w:val="hybridMultilevel"/>
    <w:tmpl w:val="1ACEB3D2"/>
    <w:lvl w:ilvl="0" w:tplc="772E99E2">
      <w:start w:val="2"/>
      <w:numFmt w:val="japaneseCounting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E2811E4"/>
    <w:multiLevelType w:val="hybridMultilevel"/>
    <w:tmpl w:val="6BC4DB4A"/>
    <w:lvl w:ilvl="0" w:tplc="81868EC4">
      <w:start w:val="2"/>
      <w:numFmt w:val="japaneseCounting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80835C1"/>
    <w:multiLevelType w:val="singleLevel"/>
    <w:tmpl w:val="580835C1"/>
    <w:lvl w:ilvl="0">
      <w:start w:val="1"/>
      <w:numFmt w:val="decimal"/>
      <w:suff w:val="nothing"/>
      <w:lvlText w:val="%1、"/>
      <w:lvlJc w:val="left"/>
    </w:lvl>
  </w:abstractNum>
  <w:abstractNum w:abstractNumId="3">
    <w:nsid w:val="6CE84850"/>
    <w:multiLevelType w:val="hybridMultilevel"/>
    <w:tmpl w:val="B15EFEF2"/>
    <w:lvl w:ilvl="0" w:tplc="0CE283DA">
      <w:start w:val="1"/>
      <w:numFmt w:val="decimal"/>
      <w:lvlText w:val="%1、"/>
      <w:lvlJc w:val="left"/>
      <w:pPr>
        <w:ind w:left="1535" w:hanging="9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>
    <w:nsid w:val="6FC523F9"/>
    <w:multiLevelType w:val="hybridMultilevel"/>
    <w:tmpl w:val="F42CDB96"/>
    <w:lvl w:ilvl="0" w:tplc="AFE465B2">
      <w:start w:val="1"/>
      <w:numFmt w:val="decimal"/>
      <w:lvlText w:val="%1."/>
      <w:lvlJc w:val="left"/>
      <w:pPr>
        <w:ind w:left="1556" w:hanging="99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911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CD0416"/>
    <w:rsid w:val="00011D3B"/>
    <w:rsid w:val="00015F69"/>
    <w:rsid w:val="0005135A"/>
    <w:rsid w:val="00054D77"/>
    <w:rsid w:val="00090A1C"/>
    <w:rsid w:val="000A08EC"/>
    <w:rsid w:val="000C0C50"/>
    <w:rsid w:val="000D77F7"/>
    <w:rsid w:val="000E0F85"/>
    <w:rsid w:val="00125B04"/>
    <w:rsid w:val="00127B77"/>
    <w:rsid w:val="00152DE2"/>
    <w:rsid w:val="0018509C"/>
    <w:rsid w:val="001C434A"/>
    <w:rsid w:val="001D00DC"/>
    <w:rsid w:val="001E3BC0"/>
    <w:rsid w:val="001E550F"/>
    <w:rsid w:val="00223E98"/>
    <w:rsid w:val="002331CF"/>
    <w:rsid w:val="00242BAC"/>
    <w:rsid w:val="002552F9"/>
    <w:rsid w:val="002611C0"/>
    <w:rsid w:val="00261B5A"/>
    <w:rsid w:val="00264368"/>
    <w:rsid w:val="0029082E"/>
    <w:rsid w:val="00290A97"/>
    <w:rsid w:val="0029473D"/>
    <w:rsid w:val="002D12A8"/>
    <w:rsid w:val="002D674B"/>
    <w:rsid w:val="00336639"/>
    <w:rsid w:val="00341EF6"/>
    <w:rsid w:val="00345B63"/>
    <w:rsid w:val="00354C4A"/>
    <w:rsid w:val="00375D31"/>
    <w:rsid w:val="003C242F"/>
    <w:rsid w:val="003E0D48"/>
    <w:rsid w:val="003F3344"/>
    <w:rsid w:val="00466684"/>
    <w:rsid w:val="004873F1"/>
    <w:rsid w:val="004C3ECC"/>
    <w:rsid w:val="005218DF"/>
    <w:rsid w:val="00537B43"/>
    <w:rsid w:val="00560357"/>
    <w:rsid w:val="005603D4"/>
    <w:rsid w:val="0057259B"/>
    <w:rsid w:val="005760B2"/>
    <w:rsid w:val="0057754B"/>
    <w:rsid w:val="00577D31"/>
    <w:rsid w:val="0058785E"/>
    <w:rsid w:val="00590829"/>
    <w:rsid w:val="005A0B5C"/>
    <w:rsid w:val="005C04AE"/>
    <w:rsid w:val="005E7713"/>
    <w:rsid w:val="00641DF4"/>
    <w:rsid w:val="00644265"/>
    <w:rsid w:val="00653FAA"/>
    <w:rsid w:val="006817FA"/>
    <w:rsid w:val="0068303C"/>
    <w:rsid w:val="00696508"/>
    <w:rsid w:val="006C2912"/>
    <w:rsid w:val="006E459D"/>
    <w:rsid w:val="006F12E6"/>
    <w:rsid w:val="007076FC"/>
    <w:rsid w:val="00727FCB"/>
    <w:rsid w:val="00762ACC"/>
    <w:rsid w:val="007640D4"/>
    <w:rsid w:val="007B0843"/>
    <w:rsid w:val="007B27D2"/>
    <w:rsid w:val="007B3C5A"/>
    <w:rsid w:val="007D1A0E"/>
    <w:rsid w:val="007D4D99"/>
    <w:rsid w:val="007D5207"/>
    <w:rsid w:val="007D6DB5"/>
    <w:rsid w:val="007E189F"/>
    <w:rsid w:val="007E3D7B"/>
    <w:rsid w:val="007F6D17"/>
    <w:rsid w:val="00806D65"/>
    <w:rsid w:val="008237AD"/>
    <w:rsid w:val="00892A34"/>
    <w:rsid w:val="008A077A"/>
    <w:rsid w:val="008B4E3B"/>
    <w:rsid w:val="008D28E1"/>
    <w:rsid w:val="008E0BC0"/>
    <w:rsid w:val="008E75F7"/>
    <w:rsid w:val="0093610A"/>
    <w:rsid w:val="00961E42"/>
    <w:rsid w:val="009E7C70"/>
    <w:rsid w:val="00A27E3D"/>
    <w:rsid w:val="00A4065C"/>
    <w:rsid w:val="00A514C2"/>
    <w:rsid w:val="00A57B4D"/>
    <w:rsid w:val="00A65C1A"/>
    <w:rsid w:val="00AD3124"/>
    <w:rsid w:val="00AF0E72"/>
    <w:rsid w:val="00B01006"/>
    <w:rsid w:val="00B26B5E"/>
    <w:rsid w:val="00B71CBF"/>
    <w:rsid w:val="00B73BE1"/>
    <w:rsid w:val="00B86367"/>
    <w:rsid w:val="00B97D95"/>
    <w:rsid w:val="00BC4222"/>
    <w:rsid w:val="00C107BF"/>
    <w:rsid w:val="00C212F0"/>
    <w:rsid w:val="00C25D28"/>
    <w:rsid w:val="00C277D5"/>
    <w:rsid w:val="00C9274E"/>
    <w:rsid w:val="00C93C93"/>
    <w:rsid w:val="00CD0416"/>
    <w:rsid w:val="00D0598E"/>
    <w:rsid w:val="00D105D2"/>
    <w:rsid w:val="00D156CD"/>
    <w:rsid w:val="00D37FE6"/>
    <w:rsid w:val="00D540F6"/>
    <w:rsid w:val="00D65274"/>
    <w:rsid w:val="00D678A5"/>
    <w:rsid w:val="00D861E8"/>
    <w:rsid w:val="00DA6DA8"/>
    <w:rsid w:val="00DB2EEB"/>
    <w:rsid w:val="00DB4671"/>
    <w:rsid w:val="00DD3BD2"/>
    <w:rsid w:val="00DF0050"/>
    <w:rsid w:val="00DF1310"/>
    <w:rsid w:val="00DF2000"/>
    <w:rsid w:val="00DF338D"/>
    <w:rsid w:val="00DF7E4A"/>
    <w:rsid w:val="00E40508"/>
    <w:rsid w:val="00E6147B"/>
    <w:rsid w:val="00EA76B9"/>
    <w:rsid w:val="00EB0EE5"/>
    <w:rsid w:val="00EF7BB0"/>
    <w:rsid w:val="00F2324B"/>
    <w:rsid w:val="00F322E6"/>
    <w:rsid w:val="00F57739"/>
    <w:rsid w:val="00F865B4"/>
    <w:rsid w:val="00F963B6"/>
    <w:rsid w:val="00FB49C7"/>
    <w:rsid w:val="00FE7C9B"/>
    <w:rsid w:val="00FF6C31"/>
    <w:rsid w:val="1618455C"/>
    <w:rsid w:val="228D7C23"/>
    <w:rsid w:val="394A26F0"/>
    <w:rsid w:val="42692827"/>
    <w:rsid w:val="4DA124B3"/>
    <w:rsid w:val="6E466AA5"/>
    <w:rsid w:val="72532AE7"/>
    <w:rsid w:val="76A65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11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041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unhideWhenUsed/>
    <w:qFormat/>
    <w:rsid w:val="00CD0416"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rsid w:val="002D674B"/>
    <w:pPr>
      <w:ind w:firstLineChars="200" w:firstLine="420"/>
    </w:pPr>
  </w:style>
  <w:style w:type="paragraph" w:styleId="a4">
    <w:name w:val="header"/>
    <w:basedOn w:val="a"/>
    <w:link w:val="Char"/>
    <w:rsid w:val="00341E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41EF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341E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41EF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Date"/>
    <w:basedOn w:val="a"/>
    <w:next w:val="a"/>
    <w:link w:val="Char1"/>
    <w:rsid w:val="00054D77"/>
    <w:pPr>
      <w:ind w:leftChars="2500" w:left="100"/>
    </w:pPr>
  </w:style>
  <w:style w:type="character" w:customStyle="1" w:styleId="Char1">
    <w:name w:val="日期 Char"/>
    <w:basedOn w:val="a0"/>
    <w:link w:val="a6"/>
    <w:rsid w:val="00054D77"/>
    <w:rPr>
      <w:rFonts w:asciiTheme="minorHAnsi" w:eastAsiaTheme="minorEastAsia" w:hAnsiTheme="minorHAnsi" w:cstheme="minorBidi"/>
      <w:kern w:val="2"/>
      <w:sz w:val="21"/>
      <w:szCs w:val="24"/>
    </w:rPr>
  </w:style>
  <w:style w:type="table" w:styleId="a7">
    <w:name w:val="Table Grid"/>
    <w:basedOn w:val="a1"/>
    <w:rsid w:val="00C25D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3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345</Characters>
  <Application>Microsoft Office Word</Application>
  <DocSecurity>0</DocSecurity>
  <Lines>2</Lines>
  <Paragraphs>1</Paragraphs>
  <ScaleCrop>false</ScaleCrop>
  <Company>微软中国</Company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</dc:creator>
  <cp:lastModifiedBy>微软用户</cp:lastModifiedBy>
  <cp:revision>4</cp:revision>
  <cp:lastPrinted>2019-02-28T08:06:00Z</cp:lastPrinted>
  <dcterms:created xsi:type="dcterms:W3CDTF">2019-03-01T01:59:00Z</dcterms:created>
  <dcterms:modified xsi:type="dcterms:W3CDTF">2019-03-01T02:17:00Z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