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关于举办西南大学2021年青年单身青年教职工联谊</w:t>
      </w:r>
      <w:r>
        <w:rPr>
          <w:rFonts w:hint="eastAsia" w:ascii="宋体" w:hAnsi="宋体" w:eastAsia="宋体" w:cs="宋体"/>
          <w:b/>
          <w:sz w:val="32"/>
          <w:szCs w:val="32"/>
        </w:rPr>
        <w:t>活动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的通知</w:t>
      </w:r>
    </w:p>
    <w:p>
      <w:pPr>
        <w:widowControl/>
        <w:jc w:val="both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各部门工会：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为主动适应新时代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</w:t>
      </w:r>
      <w:r>
        <w:rPr>
          <w:rFonts w:hint="eastAsia" w:ascii="宋体" w:hAnsi="宋体" w:eastAsia="宋体" w:cs="宋体"/>
          <w:sz w:val="30"/>
          <w:szCs w:val="30"/>
        </w:rPr>
        <w:t>职工新需求，更好地服务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</w:t>
      </w:r>
      <w:r>
        <w:rPr>
          <w:rFonts w:hint="eastAsia" w:ascii="宋体" w:hAnsi="宋体" w:eastAsia="宋体" w:cs="宋体"/>
          <w:sz w:val="30"/>
          <w:szCs w:val="30"/>
        </w:rPr>
        <w:t>职工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</w:rPr>
        <w:t>促进我校单身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青年</w:t>
      </w:r>
      <w:r>
        <w:rPr>
          <w:rFonts w:hint="eastAsia" w:ascii="宋体" w:hAnsi="宋体" w:eastAsia="宋体" w:cs="宋体"/>
          <w:kern w:val="0"/>
          <w:sz w:val="30"/>
          <w:szCs w:val="30"/>
        </w:rPr>
        <w:t>教职工的互动沟通与交流，营造和谐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校园</w:t>
      </w:r>
      <w:r>
        <w:rPr>
          <w:rFonts w:hint="eastAsia" w:ascii="宋体" w:hAnsi="宋体" w:eastAsia="宋体" w:cs="宋体"/>
          <w:kern w:val="0"/>
          <w:sz w:val="30"/>
          <w:szCs w:val="30"/>
        </w:rPr>
        <w:t>，帮助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青年</w:t>
      </w:r>
      <w:r>
        <w:rPr>
          <w:rFonts w:hint="eastAsia" w:ascii="宋体" w:hAnsi="宋体" w:eastAsia="宋体" w:cs="宋体"/>
          <w:kern w:val="0"/>
          <w:sz w:val="30"/>
          <w:szCs w:val="30"/>
        </w:rPr>
        <w:t>单身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教</w:t>
      </w:r>
      <w:r>
        <w:rPr>
          <w:rFonts w:hint="eastAsia" w:ascii="宋体" w:hAnsi="宋体" w:eastAsia="宋体" w:cs="宋体"/>
          <w:kern w:val="0"/>
          <w:sz w:val="30"/>
          <w:szCs w:val="30"/>
        </w:rPr>
        <w:t>职工释放压力、舒缓身心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相互了解，增进友谊。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根据工作计划，校工会青年教职工工作委员会决定</w:t>
      </w:r>
      <w:r>
        <w:rPr>
          <w:rFonts w:hint="eastAsia" w:ascii="宋体" w:hAnsi="宋体" w:eastAsia="宋体" w:cs="宋体"/>
          <w:kern w:val="0"/>
          <w:sz w:val="30"/>
          <w:szCs w:val="30"/>
        </w:rPr>
        <w:t>举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办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</w:rPr>
        <w:t>“青春同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路，</w:t>
      </w:r>
      <w:r>
        <w:rPr>
          <w:rFonts w:hint="eastAsia" w:ascii="宋体" w:hAnsi="宋体" w:eastAsia="宋体" w:cs="宋体"/>
          <w:kern w:val="0"/>
          <w:sz w:val="30"/>
          <w:szCs w:val="30"/>
        </w:rPr>
        <w:t>健康你我”单身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青年教</w:t>
      </w:r>
      <w:r>
        <w:rPr>
          <w:rFonts w:hint="eastAsia" w:ascii="宋体" w:hAnsi="宋体" w:eastAsia="宋体" w:cs="宋体"/>
          <w:kern w:val="0"/>
          <w:sz w:val="30"/>
          <w:szCs w:val="30"/>
        </w:rPr>
        <w:t>职工联谊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活动</w:t>
      </w:r>
      <w:r>
        <w:rPr>
          <w:rFonts w:hint="eastAsia" w:ascii="宋体" w:hAnsi="宋体" w:eastAsia="宋体" w:cs="宋体"/>
          <w:kern w:val="0"/>
          <w:sz w:val="30"/>
          <w:szCs w:val="30"/>
        </w:rPr>
        <w:t>。具体事宜通知如下：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活动时间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2021年5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kern w:val="0"/>
          <w:sz w:val="28"/>
          <w:szCs w:val="28"/>
        </w:rPr>
        <w:t>日（周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六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8:30-14:30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hanging="560" w:hangingChars="200"/>
        <w:jc w:val="both"/>
        <w:textAlignment w:val="auto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二、活动地点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张飞古道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白羊背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三、活动主题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“青春同路，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健康你我</w:t>
      </w:r>
      <w:r>
        <w:rPr>
          <w:rFonts w:ascii="宋体" w:hAnsi="宋体" w:cs="宋体"/>
          <w:kern w:val="0"/>
          <w:sz w:val="28"/>
          <w:szCs w:val="28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四、参加人员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参加总人数为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50人(男25人，女25人），人数报满为止。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我校在职单身青年教职工，男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40岁以下，女35岁以下。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五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报名及相关事宜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（一）报名参加活动的单身青年教职工须如实、完整填报报名表（附件）。并于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日前将报名表（附件）、的电子件发送至邮箱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zhongzi5</w:t>
      </w:r>
      <w:r>
        <w:rPr>
          <w:rFonts w:hint="eastAsia" w:ascii="宋体" w:hAnsi="宋体" w:eastAsia="宋体" w:cs="宋体"/>
          <w:sz w:val="28"/>
          <w:szCs w:val="28"/>
        </w:rPr>
        <w:t>@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sina</w:t>
      </w:r>
      <w:r>
        <w:rPr>
          <w:rFonts w:hint="eastAsia" w:ascii="宋体" w:hAnsi="宋体" w:eastAsia="宋体" w:cs="宋体"/>
          <w:sz w:val="28"/>
          <w:szCs w:val="28"/>
        </w:rPr>
        <w:t>.com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，联系人：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王鹏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，联系电话：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8252012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逾期不再报名。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（二）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报名成功的前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50名单身青年教职工我们将电话通知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签到时间和签到地点。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报名成功的单身青年教职工须</w:t>
      </w:r>
      <w:r>
        <w:rPr>
          <w:rFonts w:hint="eastAsia" w:ascii="宋体" w:hAnsi="宋体" w:eastAsia="宋体" w:cs="宋体"/>
          <w:sz w:val="28"/>
          <w:szCs w:val="28"/>
        </w:rPr>
        <w:t>尊重参与本次活动的所有嘉宾，为给他人留下良好的第一印象，请打扮得体。活动涉及到团建项目，请穿适宜运动的鞋子。</w:t>
      </w:r>
    </w:p>
    <w:p>
      <w:pPr>
        <w:ind w:firstLine="424" w:firstLineChars="20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779" w:firstLineChars="17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西南大学工会青年教职工工作委员会</w:t>
      </w:r>
    </w:p>
    <w:p>
      <w:pPr>
        <w:ind w:firstLine="5880" w:firstLineChars="2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2021年4月21日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附件：报名表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报名表</w:t>
      </w:r>
    </w:p>
    <w:tbl>
      <w:tblPr>
        <w:tblStyle w:val="4"/>
        <w:tblW w:w="10529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09"/>
        <w:gridCol w:w="859"/>
        <w:gridCol w:w="577"/>
        <w:gridCol w:w="689"/>
        <w:gridCol w:w="316"/>
        <w:gridCol w:w="1530"/>
        <w:gridCol w:w="144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□男 □女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0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10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440" w:lineRule="exact"/>
              <w:ind w:firstLine="1680" w:firstLineChars="6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cm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□未婚 □离异 □丧偶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子女情况</w:t>
            </w:r>
          </w:p>
        </w:tc>
        <w:tc>
          <w:tcPr>
            <w:tcW w:w="31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□无 □男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68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□高中/中专/技校 □专科 □本科 □硕士研究生 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月收入</w:t>
            </w:r>
          </w:p>
        </w:tc>
        <w:tc>
          <w:tcPr>
            <w:tcW w:w="868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□3000-5000元 □5000-1万元 □1万-2万元 □2万元以上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居住情况</w:t>
            </w:r>
          </w:p>
        </w:tc>
        <w:tc>
          <w:tcPr>
            <w:tcW w:w="868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□无房 □有房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个人爱好</w:t>
            </w:r>
          </w:p>
        </w:tc>
        <w:tc>
          <w:tcPr>
            <w:tcW w:w="868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交友需求</w:t>
            </w:r>
          </w:p>
        </w:tc>
        <w:tc>
          <w:tcPr>
            <w:tcW w:w="868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（不超过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张）</w:t>
            </w:r>
          </w:p>
        </w:tc>
        <w:tc>
          <w:tcPr>
            <w:tcW w:w="868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57" w:right="1134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9D444"/>
    <w:multiLevelType w:val="singleLevel"/>
    <w:tmpl w:val="1DA9D4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B5"/>
    <w:rsid w:val="000C719D"/>
    <w:rsid w:val="0014118D"/>
    <w:rsid w:val="00181C4A"/>
    <w:rsid w:val="001F0417"/>
    <w:rsid w:val="00322DD7"/>
    <w:rsid w:val="004267B5"/>
    <w:rsid w:val="00446158"/>
    <w:rsid w:val="00700104"/>
    <w:rsid w:val="00764D30"/>
    <w:rsid w:val="00833DDC"/>
    <w:rsid w:val="00990BF8"/>
    <w:rsid w:val="00B931CF"/>
    <w:rsid w:val="00BC04E3"/>
    <w:rsid w:val="00BE24DE"/>
    <w:rsid w:val="00CB2338"/>
    <w:rsid w:val="00D50116"/>
    <w:rsid w:val="00D80DF9"/>
    <w:rsid w:val="00DC0F0E"/>
    <w:rsid w:val="00E32950"/>
    <w:rsid w:val="00EB34D2"/>
    <w:rsid w:val="00F453C4"/>
    <w:rsid w:val="00FA391F"/>
    <w:rsid w:val="022422A4"/>
    <w:rsid w:val="0AAC5847"/>
    <w:rsid w:val="0C9D211F"/>
    <w:rsid w:val="0F671F7C"/>
    <w:rsid w:val="10092C5A"/>
    <w:rsid w:val="104F576F"/>
    <w:rsid w:val="15367363"/>
    <w:rsid w:val="164653EB"/>
    <w:rsid w:val="179D5F67"/>
    <w:rsid w:val="19E63EAC"/>
    <w:rsid w:val="257B4F71"/>
    <w:rsid w:val="26A26507"/>
    <w:rsid w:val="27682FCB"/>
    <w:rsid w:val="2DFB27CA"/>
    <w:rsid w:val="309C3C5B"/>
    <w:rsid w:val="33B16136"/>
    <w:rsid w:val="3B4C53EE"/>
    <w:rsid w:val="423952ED"/>
    <w:rsid w:val="446B7508"/>
    <w:rsid w:val="4B53159B"/>
    <w:rsid w:val="4BFB4832"/>
    <w:rsid w:val="4FBF3390"/>
    <w:rsid w:val="538B7E26"/>
    <w:rsid w:val="54C717EF"/>
    <w:rsid w:val="5A4C7704"/>
    <w:rsid w:val="5A4E771E"/>
    <w:rsid w:val="61870A17"/>
    <w:rsid w:val="63D607E9"/>
    <w:rsid w:val="67C14C71"/>
    <w:rsid w:val="68146B47"/>
    <w:rsid w:val="68F42AA3"/>
    <w:rsid w:val="6A273C68"/>
    <w:rsid w:val="6B80764D"/>
    <w:rsid w:val="6C015FF0"/>
    <w:rsid w:val="70BA06C6"/>
    <w:rsid w:val="752E6A69"/>
    <w:rsid w:val="76EF6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TotalTime>55</TotalTime>
  <ScaleCrop>false</ScaleCrop>
  <LinksUpToDate>false</LinksUpToDate>
  <CharactersWithSpaces>868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2017-04-05T08:44:00Z</dcterms:created>
  <dc:creator>Administrator</dc:creator>
  <cp:lastModifiedBy>山中人</cp:lastModifiedBy>
  <cp:lastPrinted>2020-10-27T08:59:00Z</cp:lastPrinted>
  <dcterms:modified xsi:type="dcterms:W3CDTF">2021-04-22T01:41:56Z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0F2AD028935D482C8FEDDA44B2DDA7A7</vt:lpwstr>
  </property>
</Properties>
</file>