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9" w:rsidRDefault="007663A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sz w:val="44"/>
          <w:szCs w:val="44"/>
        </w:rPr>
        <w:t>请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sz w:val="44"/>
          <w:szCs w:val="44"/>
        </w:rPr>
        <w:t>书</w:t>
      </w:r>
    </w:p>
    <w:p w:rsidR="009B5736" w:rsidRDefault="009B573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A6E59" w:rsidRDefault="00265DF3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校</w:t>
      </w:r>
      <w:r w:rsidR="007663AC">
        <w:rPr>
          <w:rFonts w:ascii="Times New Roman" w:eastAsia="方正仿宋_GBK" w:hAnsi="Times New Roman" w:cs="Times New Roman"/>
          <w:sz w:val="32"/>
          <w:szCs w:val="32"/>
        </w:rPr>
        <w:t>工会：</w:t>
      </w: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我系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/>
          <w:sz w:val="32"/>
          <w:szCs w:val="32"/>
        </w:rPr>
        <w:t>单位职工</w:t>
      </w:r>
      <w:r w:rsidR="00265DF3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="00265DF3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，性别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，出生年月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，身份证号码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/>
          <w:sz w:val="32"/>
          <w:szCs w:val="32"/>
        </w:rPr>
        <w:t>，户籍地址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，现居住地址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，家庭人口数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，本人月平均收入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，家庭月人均收入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6E59" w:rsidRPr="00265DF3" w:rsidRDefault="007A6E59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致困原因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：写明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家庭困难状况，以及每个家庭成员的姓名、性别、工作单位、工资收入、健康状况等。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:rsidR="007A6E59" w:rsidRDefault="007A6E59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:rsidR="007A6E59" w:rsidRDefault="007A6E5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本人承诺，以上陈述完全属实，绝无弄虚作假。若被查明或被举报证实以上陈述存在弄虚作假情况，本人自愿退回所有帮扶资金并向社会公开道歉。</w:t>
      </w:r>
    </w:p>
    <w:p w:rsidR="007A6E59" w:rsidRDefault="007663AC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>
        <w:rPr>
          <w:rFonts w:ascii="Times New Roman" w:eastAsia="方正仿宋_GBK" w:hAnsi="Times New Roman" w:cs="Times New Roman"/>
          <w:sz w:val="32"/>
          <w:szCs w:val="32"/>
        </w:rPr>
        <w:t>申请建立困难职工档案，请予批准。</w:t>
      </w:r>
    </w:p>
    <w:p w:rsidR="00265DF3" w:rsidRDefault="00265DF3" w:rsidP="00265DF3">
      <w:pPr>
        <w:spacing w:line="560" w:lineRule="exact"/>
        <w:ind w:firstLineChars="100" w:firstLine="32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65DF3" w:rsidRDefault="00265DF3" w:rsidP="00265DF3">
      <w:pPr>
        <w:spacing w:line="560" w:lineRule="exact"/>
        <w:ind w:leftChars="2300" w:left="4830" w:firstLineChars="1000" w:firstLine="32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663AC">
        <w:rPr>
          <w:rFonts w:ascii="Times New Roman" w:eastAsia="方正仿宋_GBK" w:hAnsi="Times New Roman" w:cs="Times New Roman"/>
          <w:sz w:val="32"/>
          <w:szCs w:val="32"/>
        </w:rPr>
        <w:t>申请人：（本人签字）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</w:t>
      </w:r>
    </w:p>
    <w:p w:rsidR="007A6E59" w:rsidRDefault="007663AC" w:rsidP="00265DF3">
      <w:pPr>
        <w:spacing w:line="560" w:lineRule="exact"/>
        <w:ind w:firstLineChars="1850" w:firstLine="5920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265DF3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65DF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265DF3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7A6E59" w:rsidSect="00265DF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42" w:rsidRDefault="00257D42" w:rsidP="007A6E59">
      <w:r>
        <w:separator/>
      </w:r>
    </w:p>
  </w:endnote>
  <w:endnote w:type="continuationSeparator" w:id="0">
    <w:p w:rsidR="00257D42" w:rsidRDefault="00257D42" w:rsidP="007A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E" w:rsidRDefault="009A0D1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77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A1E" w:rsidRDefault="00A77A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E" w:rsidRDefault="00A77A1E">
    <w:pPr>
      <w:pStyle w:val="a4"/>
      <w:jc w:val="center"/>
    </w:pPr>
  </w:p>
  <w:p w:rsidR="00A77A1E" w:rsidRDefault="00A77A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42" w:rsidRDefault="00257D42" w:rsidP="007A6E59">
      <w:r>
        <w:separator/>
      </w:r>
    </w:p>
  </w:footnote>
  <w:footnote w:type="continuationSeparator" w:id="0">
    <w:p w:rsidR="00257D42" w:rsidRDefault="00257D42" w:rsidP="007A6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554"/>
    <w:rsid w:val="000505F6"/>
    <w:rsid w:val="000C4F6F"/>
    <w:rsid w:val="000F26BE"/>
    <w:rsid w:val="0011046F"/>
    <w:rsid w:val="00150620"/>
    <w:rsid w:val="00150DF0"/>
    <w:rsid w:val="00154634"/>
    <w:rsid w:val="001A0C2C"/>
    <w:rsid w:val="001B7E80"/>
    <w:rsid w:val="001E5769"/>
    <w:rsid w:val="002049EB"/>
    <w:rsid w:val="0021216D"/>
    <w:rsid w:val="00250620"/>
    <w:rsid w:val="00257D42"/>
    <w:rsid w:val="002650B9"/>
    <w:rsid w:val="00265DF3"/>
    <w:rsid w:val="00276F2A"/>
    <w:rsid w:val="002A2504"/>
    <w:rsid w:val="002C2857"/>
    <w:rsid w:val="00354180"/>
    <w:rsid w:val="003A1E79"/>
    <w:rsid w:val="003E716E"/>
    <w:rsid w:val="00405330"/>
    <w:rsid w:val="00427679"/>
    <w:rsid w:val="004555AE"/>
    <w:rsid w:val="00483E8E"/>
    <w:rsid w:val="004A38EE"/>
    <w:rsid w:val="00561173"/>
    <w:rsid w:val="005A05FD"/>
    <w:rsid w:val="005D2B48"/>
    <w:rsid w:val="006A43E7"/>
    <w:rsid w:val="006F0C68"/>
    <w:rsid w:val="007534D6"/>
    <w:rsid w:val="00755879"/>
    <w:rsid w:val="007663AC"/>
    <w:rsid w:val="007A6E59"/>
    <w:rsid w:val="007E6E94"/>
    <w:rsid w:val="00860363"/>
    <w:rsid w:val="008764B0"/>
    <w:rsid w:val="008925AB"/>
    <w:rsid w:val="008C1597"/>
    <w:rsid w:val="008C253B"/>
    <w:rsid w:val="00900194"/>
    <w:rsid w:val="009359DD"/>
    <w:rsid w:val="0096174D"/>
    <w:rsid w:val="00980554"/>
    <w:rsid w:val="009A0D16"/>
    <w:rsid w:val="009A12BE"/>
    <w:rsid w:val="009A157F"/>
    <w:rsid w:val="009B5736"/>
    <w:rsid w:val="009C15B8"/>
    <w:rsid w:val="009D2A0D"/>
    <w:rsid w:val="009D5690"/>
    <w:rsid w:val="009F6EE8"/>
    <w:rsid w:val="00A77A1E"/>
    <w:rsid w:val="00AB7BCC"/>
    <w:rsid w:val="00AC0BB0"/>
    <w:rsid w:val="00AD6A54"/>
    <w:rsid w:val="00BE6C2C"/>
    <w:rsid w:val="00C5703D"/>
    <w:rsid w:val="00C70A55"/>
    <w:rsid w:val="00CA2372"/>
    <w:rsid w:val="00CA4633"/>
    <w:rsid w:val="00D30561"/>
    <w:rsid w:val="00DB3D50"/>
    <w:rsid w:val="00DD1D75"/>
    <w:rsid w:val="00DF5028"/>
    <w:rsid w:val="00E25920"/>
    <w:rsid w:val="00E77838"/>
    <w:rsid w:val="00E85022"/>
    <w:rsid w:val="00EA799D"/>
    <w:rsid w:val="00F3183E"/>
    <w:rsid w:val="00F46EEC"/>
    <w:rsid w:val="00FB77FF"/>
    <w:rsid w:val="7E4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6E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A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A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7A6E59"/>
  </w:style>
  <w:style w:type="table" w:styleId="a7">
    <w:name w:val="Table Grid"/>
    <w:basedOn w:val="a1"/>
    <w:uiPriority w:val="59"/>
    <w:rsid w:val="007A6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A6E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A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ITianKong.Com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微软用户</cp:lastModifiedBy>
  <cp:revision>3</cp:revision>
  <dcterms:created xsi:type="dcterms:W3CDTF">2018-10-12T02:17:00Z</dcterms:created>
  <dcterms:modified xsi:type="dcterms:W3CDTF">2018-10-12T02:31:00Z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