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6B" w:rsidRPr="00082067" w:rsidRDefault="00D4126B" w:rsidP="00D4126B">
      <w:pPr>
        <w:jc w:val="center"/>
        <w:rPr>
          <w:rFonts w:ascii="宋体" w:hAnsi="宋体" w:hint="eastAsia"/>
          <w:b/>
          <w:sz w:val="32"/>
          <w:szCs w:val="32"/>
        </w:rPr>
      </w:pPr>
      <w:r w:rsidRPr="00082067">
        <w:rPr>
          <w:rFonts w:ascii="宋体" w:hAnsi="宋体" w:hint="eastAsia"/>
          <w:b/>
          <w:sz w:val="32"/>
          <w:szCs w:val="32"/>
        </w:rPr>
        <w:t>复转军人、军人家属教职工统计表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2519"/>
        <w:gridCol w:w="1439"/>
        <w:gridCol w:w="1851"/>
        <w:gridCol w:w="2111"/>
        <w:gridCol w:w="1260"/>
      </w:tblGrid>
      <w:tr w:rsidR="00D4126B" w:rsidRPr="00082067" w:rsidTr="00311C55">
        <w:tc>
          <w:tcPr>
            <w:tcW w:w="900" w:type="dxa"/>
            <w:vMerge w:val="restart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520" w:type="dxa"/>
            <w:vMerge w:val="restart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440" w:type="dxa"/>
            <w:vMerge w:val="restart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姓名</w:t>
            </w:r>
          </w:p>
        </w:tc>
        <w:tc>
          <w:tcPr>
            <w:tcW w:w="3960" w:type="dxa"/>
            <w:gridSpan w:val="2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类别</w:t>
            </w: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D4126B" w:rsidRPr="00082067" w:rsidTr="00311C55">
        <w:tc>
          <w:tcPr>
            <w:tcW w:w="900" w:type="dxa"/>
            <w:vMerge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Merge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复转军人</w:t>
            </w:r>
          </w:p>
        </w:tc>
        <w:tc>
          <w:tcPr>
            <w:tcW w:w="210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现役军人家属</w:t>
            </w: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4126B" w:rsidRPr="00082067" w:rsidTr="00311C55">
        <w:tc>
          <w:tcPr>
            <w:tcW w:w="90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082067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52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4126B" w:rsidRPr="00082067" w:rsidTr="00311C55">
        <w:tc>
          <w:tcPr>
            <w:tcW w:w="90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4126B" w:rsidRPr="00082067" w:rsidTr="00311C55">
        <w:tc>
          <w:tcPr>
            <w:tcW w:w="90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4126B" w:rsidRPr="00082067" w:rsidTr="00311C55">
        <w:tc>
          <w:tcPr>
            <w:tcW w:w="90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4126B" w:rsidRPr="00082067" w:rsidTr="00311C55">
        <w:tc>
          <w:tcPr>
            <w:tcW w:w="90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D4126B" w:rsidRPr="00082067" w:rsidTr="00311C55">
        <w:tc>
          <w:tcPr>
            <w:tcW w:w="90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52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44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848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2112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D4126B" w:rsidRPr="00082067" w:rsidRDefault="00D4126B" w:rsidP="00311C55">
            <w:pPr>
              <w:jc w:val="center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D4126B" w:rsidRPr="00082067" w:rsidRDefault="00D4126B" w:rsidP="00D4126B">
      <w:pPr>
        <w:rPr>
          <w:rFonts w:ascii="宋体" w:hAnsi="宋体" w:hint="eastAsia"/>
          <w:sz w:val="32"/>
          <w:szCs w:val="32"/>
        </w:rPr>
      </w:pPr>
      <w:r w:rsidRPr="00082067">
        <w:rPr>
          <w:rFonts w:ascii="宋体" w:hAnsi="宋体" w:hint="eastAsia"/>
          <w:sz w:val="32"/>
          <w:szCs w:val="32"/>
        </w:rPr>
        <w:t>注：1现役军人家属分别是现役军人配偶、现役军人父母。</w:t>
      </w:r>
    </w:p>
    <w:p w:rsidR="00D4126B" w:rsidRPr="00082067" w:rsidRDefault="00D4126B" w:rsidP="00D4126B">
      <w:pPr>
        <w:rPr>
          <w:rFonts w:ascii="宋体" w:hAnsi="宋体" w:hint="eastAsia"/>
          <w:sz w:val="32"/>
          <w:szCs w:val="32"/>
        </w:rPr>
      </w:pPr>
      <w:r w:rsidRPr="00082067">
        <w:rPr>
          <w:rFonts w:ascii="宋体" w:hAnsi="宋体" w:hint="eastAsia"/>
          <w:sz w:val="32"/>
          <w:szCs w:val="32"/>
        </w:rPr>
        <w:t xml:space="preserve">    2现役军人家属的教职工请将现役军人的姓名及单位写在备注栏。</w:t>
      </w:r>
    </w:p>
    <w:p w:rsidR="00D4126B" w:rsidRDefault="00D4126B" w:rsidP="00D4126B">
      <w:pPr>
        <w:rPr>
          <w:rFonts w:ascii="宋体" w:hAnsi="宋体" w:hint="eastAsia"/>
          <w:sz w:val="32"/>
          <w:szCs w:val="32"/>
        </w:rPr>
      </w:pPr>
    </w:p>
    <w:p w:rsidR="00D4126B" w:rsidRPr="00082067" w:rsidRDefault="00D4126B" w:rsidP="00D4126B">
      <w:pPr>
        <w:rPr>
          <w:rFonts w:ascii="宋体" w:hAnsi="宋体" w:hint="eastAsia"/>
          <w:sz w:val="32"/>
          <w:szCs w:val="32"/>
        </w:rPr>
      </w:pPr>
      <w:r w:rsidRPr="00082067"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                                          </w:t>
      </w:r>
      <w:r w:rsidRPr="00082067">
        <w:rPr>
          <w:rFonts w:ascii="宋体" w:hAnsi="宋体" w:hint="eastAsia"/>
          <w:sz w:val="32"/>
          <w:szCs w:val="32"/>
        </w:rPr>
        <w:t>签章</w:t>
      </w:r>
    </w:p>
    <w:p w:rsidR="00D4126B" w:rsidRPr="00082067" w:rsidRDefault="00D4126B" w:rsidP="00D4126B">
      <w:pPr>
        <w:rPr>
          <w:rFonts w:ascii="宋体" w:hAnsi="宋体" w:hint="eastAsia"/>
          <w:sz w:val="32"/>
          <w:szCs w:val="32"/>
        </w:rPr>
      </w:pPr>
      <w:r w:rsidRPr="00082067">
        <w:rPr>
          <w:rFonts w:ascii="宋体" w:hAnsi="宋体" w:hint="eastAsia"/>
          <w:sz w:val="32"/>
          <w:szCs w:val="32"/>
        </w:rPr>
        <w:t xml:space="preserve">              </w:t>
      </w:r>
      <w:r>
        <w:rPr>
          <w:rFonts w:ascii="宋体" w:hAnsi="宋体" w:hint="eastAsia"/>
          <w:sz w:val="32"/>
          <w:szCs w:val="32"/>
        </w:rPr>
        <w:t xml:space="preserve">                          </w:t>
      </w:r>
      <w:r w:rsidRPr="00082067">
        <w:rPr>
          <w:rFonts w:ascii="宋体" w:hAnsi="宋体" w:hint="eastAsia"/>
          <w:sz w:val="32"/>
          <w:szCs w:val="32"/>
        </w:rPr>
        <w:t xml:space="preserve"> 年  月   日</w:t>
      </w:r>
    </w:p>
    <w:p w:rsidR="008D3B64" w:rsidRDefault="008D3B64"/>
    <w:sectPr w:rsidR="008D3B64">
      <w:pgSz w:w="11906" w:h="16838"/>
      <w:pgMar w:top="1440" w:right="1644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1A0" w:rsidRDefault="009071A0" w:rsidP="00D4126B">
      <w:r>
        <w:separator/>
      </w:r>
    </w:p>
  </w:endnote>
  <w:endnote w:type="continuationSeparator" w:id="0">
    <w:p w:rsidR="009071A0" w:rsidRDefault="009071A0" w:rsidP="00D41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1A0" w:rsidRDefault="009071A0" w:rsidP="00D4126B">
      <w:r>
        <w:separator/>
      </w:r>
    </w:p>
  </w:footnote>
  <w:footnote w:type="continuationSeparator" w:id="0">
    <w:p w:rsidR="009071A0" w:rsidRDefault="009071A0" w:rsidP="00D412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26B"/>
    <w:rsid w:val="006570FD"/>
    <w:rsid w:val="008D3B64"/>
    <w:rsid w:val="009071A0"/>
    <w:rsid w:val="00D4126B"/>
    <w:rsid w:val="00EF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6B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12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12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12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12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2020-11-03T03:02:00Z</dcterms:created>
  <dcterms:modified xsi:type="dcterms:W3CDTF">2020-11-03T03:02:00Z</dcterms:modified>
</cp:coreProperties>
</file>